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A2B" w:rsidRDefault="00772A2B" w:rsidP="00442A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14F7" w:rsidRPr="008B7F8B" w:rsidRDefault="007B14F7" w:rsidP="007B14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14F7" w:rsidRPr="008B7F8B" w:rsidRDefault="007B14F7" w:rsidP="007B14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7F8B">
        <w:rPr>
          <w:rFonts w:ascii="Times New Roman" w:hAnsi="Times New Roman"/>
          <w:b/>
          <w:sz w:val="24"/>
          <w:szCs w:val="24"/>
        </w:rPr>
        <w:t xml:space="preserve">ОМВД России по </w:t>
      </w:r>
      <w:r>
        <w:rPr>
          <w:rFonts w:ascii="Times New Roman" w:hAnsi="Times New Roman"/>
          <w:b/>
          <w:sz w:val="24"/>
          <w:szCs w:val="24"/>
        </w:rPr>
        <w:t>Ленинскому району</w:t>
      </w:r>
    </w:p>
    <w:p w:rsidR="007B14F7" w:rsidRPr="008B7F8B" w:rsidRDefault="007B14F7" w:rsidP="007B14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7F8B">
        <w:rPr>
          <w:rFonts w:ascii="Times New Roman" w:hAnsi="Times New Roman"/>
          <w:b/>
          <w:sz w:val="24"/>
          <w:szCs w:val="24"/>
        </w:rPr>
        <w:t>Участковые уполномоченные полиции</w:t>
      </w:r>
    </w:p>
    <w:p w:rsidR="007B14F7" w:rsidRPr="008B7F8B" w:rsidRDefault="007B14F7" w:rsidP="007B14F7">
      <w:pPr>
        <w:shd w:val="clear" w:color="auto" w:fill="FFFFFF"/>
        <w:spacing w:after="0" w:line="240" w:lineRule="auto"/>
        <w:ind w:right="374"/>
        <w:jc w:val="both"/>
        <w:textAlignment w:val="top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7B14F7" w:rsidRPr="008B7F8B" w:rsidTr="005C02CC">
        <w:trPr>
          <w:trHeight w:val="312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4F7" w:rsidRPr="008B7F8B" w:rsidTr="005C02CC">
        <w:trPr>
          <w:trHeight w:val="271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7B14F7" w:rsidRDefault="007B14F7" w:rsidP="005C02C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Гурецкая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Виктория Валентиновна</w:t>
            </w:r>
          </w:p>
          <w:p w:rsidR="007B14F7" w:rsidRPr="008B7F8B" w:rsidRDefault="00E60D34" w:rsidP="005C02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10.25pt;height:127.5pt;visibility:visible">
                  <v:imagedata r:id="rId5" o:title="В"/>
                </v:shape>
              </w:pict>
            </w:r>
          </w:p>
        </w:tc>
      </w:tr>
      <w:tr w:rsidR="007B14F7" w:rsidRPr="008B7F8B" w:rsidTr="005C02CC">
        <w:trPr>
          <w:trHeight w:val="271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подполковник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 полиции</w:t>
            </w:r>
          </w:p>
        </w:tc>
      </w:tr>
      <w:tr w:rsidR="007B14F7" w:rsidRPr="008B7F8B" w:rsidTr="005C02CC">
        <w:trPr>
          <w:trHeight w:val="231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гт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. Ленино, ул. </w:t>
            </w:r>
            <w:r>
              <w:rPr>
                <w:rFonts w:ascii="Times New Roman" w:hAnsi="Times New Roman"/>
                <w:sz w:val="24"/>
                <w:szCs w:val="24"/>
              </w:rPr>
              <w:t>Энгельса,9-В</w:t>
            </w:r>
          </w:p>
        </w:tc>
      </w:tr>
      <w:tr w:rsidR="007B14F7" w:rsidRPr="008B7F8B" w:rsidTr="005C02CC">
        <w:trPr>
          <w:trHeight w:val="245"/>
        </w:trPr>
        <w:tc>
          <w:tcPr>
            <w:tcW w:w="4252" w:type="dxa"/>
          </w:tcPr>
          <w:p w:rsidR="007B14F7" w:rsidRPr="008B7F8B" w:rsidRDefault="006A3D45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7B14F7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+79184926078</w:t>
            </w:r>
          </w:p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4F7" w:rsidRPr="008B7F8B" w:rsidTr="005C02CC">
        <w:trPr>
          <w:trHeight w:val="217"/>
        </w:trPr>
        <w:tc>
          <w:tcPr>
            <w:tcW w:w="4252" w:type="dxa"/>
          </w:tcPr>
          <w:p w:rsidR="007B14F7" w:rsidRPr="008B7F8B" w:rsidRDefault="006A3D45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7B14F7" w:rsidRPr="00267AE7" w:rsidRDefault="007B14F7" w:rsidP="005C02C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7AE7">
              <w:rPr>
                <w:rFonts w:ascii="Times New Roman" w:hAnsi="Times New Roman"/>
                <w:b/>
                <w:sz w:val="24"/>
                <w:szCs w:val="24"/>
              </w:rPr>
              <w:t>Начальник УУП и ПДН ОМВД России по Ленинскому району</w:t>
            </w:r>
          </w:p>
        </w:tc>
      </w:tr>
      <w:tr w:rsidR="007B14F7" w:rsidRPr="008B7F8B" w:rsidTr="005C02CC">
        <w:trPr>
          <w:trHeight w:val="237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с 9 до 18 час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кроме субботы и воскресенье)</w:t>
            </w:r>
          </w:p>
        </w:tc>
      </w:tr>
    </w:tbl>
    <w:p w:rsidR="007B14F7" w:rsidRDefault="007B14F7" w:rsidP="007B14F7">
      <w:pPr>
        <w:shd w:val="clear" w:color="auto" w:fill="FFFFFF"/>
        <w:spacing w:after="0" w:line="240" w:lineRule="auto"/>
        <w:ind w:right="374"/>
        <w:jc w:val="both"/>
        <w:textAlignment w:val="top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B14F7" w:rsidRPr="008B7F8B" w:rsidRDefault="007B14F7" w:rsidP="007B14F7">
      <w:pPr>
        <w:shd w:val="clear" w:color="auto" w:fill="FFFFFF"/>
        <w:spacing w:after="0" w:line="240" w:lineRule="auto"/>
        <w:ind w:right="374"/>
        <w:jc w:val="both"/>
        <w:textAlignment w:val="top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7B14F7" w:rsidRPr="008B7F8B" w:rsidTr="005C02CC">
        <w:trPr>
          <w:trHeight w:val="312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4F7" w:rsidRPr="008B7F8B" w:rsidTr="005C02CC">
        <w:trPr>
          <w:trHeight w:val="271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7B14F7" w:rsidRDefault="007B14F7" w:rsidP="005C02C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Меринов Юрий Вячеславович</w:t>
            </w:r>
          </w:p>
          <w:p w:rsidR="007B14F7" w:rsidRPr="008B7F8B" w:rsidRDefault="00E60D34" w:rsidP="005C02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6" type="#_x0000_t75" style="width:102pt;height:136.5pt;visibility:visible">
                  <v:imagedata r:id="rId6" o:title="Меринов"/>
                </v:shape>
              </w:pict>
            </w:r>
          </w:p>
        </w:tc>
      </w:tr>
      <w:tr w:rsidR="007B14F7" w:rsidRPr="008B7F8B" w:rsidTr="005C02CC">
        <w:trPr>
          <w:trHeight w:val="271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подполковник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 полиции</w:t>
            </w:r>
          </w:p>
        </w:tc>
      </w:tr>
      <w:tr w:rsidR="007B14F7" w:rsidRPr="008B7F8B" w:rsidTr="005C02CC">
        <w:trPr>
          <w:trHeight w:val="231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гт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. Ленино, ул. </w:t>
            </w:r>
            <w:r>
              <w:rPr>
                <w:rFonts w:ascii="Times New Roman" w:hAnsi="Times New Roman"/>
                <w:sz w:val="24"/>
                <w:szCs w:val="24"/>
              </w:rPr>
              <w:t>Энгельса,9-В</w:t>
            </w:r>
          </w:p>
        </w:tc>
      </w:tr>
      <w:tr w:rsidR="007B14F7" w:rsidRPr="008B7F8B" w:rsidTr="005C02CC">
        <w:trPr>
          <w:trHeight w:val="245"/>
        </w:trPr>
        <w:tc>
          <w:tcPr>
            <w:tcW w:w="4252" w:type="dxa"/>
          </w:tcPr>
          <w:p w:rsidR="007B14F7" w:rsidRPr="008B7F8B" w:rsidRDefault="006A3D45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7B14F7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89994610596</w:t>
            </w:r>
          </w:p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4F7" w:rsidRPr="008B7F8B" w:rsidTr="005C02CC">
        <w:trPr>
          <w:trHeight w:val="217"/>
        </w:trPr>
        <w:tc>
          <w:tcPr>
            <w:tcW w:w="4252" w:type="dxa"/>
          </w:tcPr>
          <w:p w:rsidR="007B14F7" w:rsidRPr="008B7F8B" w:rsidRDefault="006A3D45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7B14F7" w:rsidRPr="00267AE7" w:rsidRDefault="007B14F7" w:rsidP="005C02C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7AE7">
              <w:rPr>
                <w:rFonts w:ascii="Times New Roman" w:hAnsi="Times New Roman"/>
                <w:b/>
                <w:sz w:val="24"/>
                <w:szCs w:val="24"/>
              </w:rPr>
              <w:t>Зам. начальника УУП и ПДН ОМВД России по Ленинскому району</w:t>
            </w:r>
          </w:p>
        </w:tc>
      </w:tr>
      <w:tr w:rsidR="007B14F7" w:rsidRPr="008B7F8B" w:rsidTr="005C02CC">
        <w:trPr>
          <w:trHeight w:val="237"/>
        </w:trPr>
        <w:tc>
          <w:tcPr>
            <w:tcW w:w="4252" w:type="dxa"/>
          </w:tcPr>
          <w:p w:rsidR="007B14F7" w:rsidRPr="008B7F8B" w:rsidRDefault="007B14F7" w:rsidP="005C02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Прием граждан</w:t>
            </w:r>
          </w:p>
        </w:tc>
        <w:tc>
          <w:tcPr>
            <w:tcW w:w="5190" w:type="dxa"/>
          </w:tcPr>
          <w:p w:rsidR="007B14F7" w:rsidRPr="008B7F8B" w:rsidRDefault="007B14F7" w:rsidP="005C02C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с 9 до 18 час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кроме субботы и воскресенье)</w:t>
            </w:r>
          </w:p>
        </w:tc>
      </w:tr>
    </w:tbl>
    <w:p w:rsidR="007B14F7" w:rsidRDefault="007B14F7" w:rsidP="007B14F7">
      <w:pPr>
        <w:shd w:val="clear" w:color="auto" w:fill="FFFFFF"/>
        <w:spacing w:after="0" w:line="240" w:lineRule="auto"/>
        <w:ind w:right="374"/>
        <w:jc w:val="both"/>
        <w:textAlignment w:val="top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82648" w:rsidRDefault="00C82648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6082" w:rsidRDefault="00E36082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6082" w:rsidRDefault="00E36082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C9455C" w:rsidRPr="008B7F8B" w:rsidTr="00902FA4">
        <w:trPr>
          <w:trHeight w:val="312"/>
        </w:trPr>
        <w:tc>
          <w:tcPr>
            <w:tcW w:w="4252" w:type="dxa"/>
          </w:tcPr>
          <w:p w:rsidR="00C9455C" w:rsidRPr="008B7F8B" w:rsidRDefault="00C9455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C9455C" w:rsidRPr="008B7F8B" w:rsidRDefault="00C9455C" w:rsidP="006170E8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A42638"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>, 2</w:t>
            </w:r>
            <w:r w:rsidR="00E36082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E36082" w:rsidRPr="006170E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3</w:t>
            </w:r>
          </w:p>
        </w:tc>
      </w:tr>
      <w:tr w:rsidR="00C9455C" w:rsidRPr="008B7F8B" w:rsidTr="00902FA4">
        <w:trPr>
          <w:trHeight w:val="271"/>
        </w:trPr>
        <w:tc>
          <w:tcPr>
            <w:tcW w:w="4252" w:type="dxa"/>
          </w:tcPr>
          <w:p w:rsidR="00C9455C" w:rsidRPr="008B7F8B" w:rsidRDefault="00BF307D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BF307D" w:rsidRDefault="00BF307D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Ходаковский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Дмитрий Александрович</w:t>
            </w:r>
          </w:p>
          <w:p w:rsidR="00C9455C" w:rsidRPr="008B7F8B" w:rsidRDefault="00E60D34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27" type="#_x0000_t75" style="width:99pt;height:127.5pt">
                  <v:imagedata r:id="rId7" o:title="КапХодаковский_3,5х4,5"/>
                </v:shape>
              </w:pict>
            </w:r>
          </w:p>
        </w:tc>
      </w:tr>
      <w:tr w:rsidR="00C9455C" w:rsidRPr="008B7F8B" w:rsidTr="00902FA4">
        <w:trPr>
          <w:trHeight w:val="271"/>
        </w:trPr>
        <w:tc>
          <w:tcPr>
            <w:tcW w:w="4252" w:type="dxa"/>
          </w:tcPr>
          <w:p w:rsidR="00C9455C" w:rsidRPr="008B7F8B" w:rsidRDefault="00C9455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C9455C" w:rsidRPr="008B7F8B" w:rsidRDefault="00442A92" w:rsidP="00BF307D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C9455C">
              <w:rPr>
                <w:rFonts w:ascii="Times New Roman" w:hAnsi="Times New Roman"/>
                <w:sz w:val="24"/>
                <w:szCs w:val="24"/>
              </w:rPr>
              <w:t xml:space="preserve">апитан  </w:t>
            </w:r>
            <w:r w:rsidR="00C9455C"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C9455C" w:rsidRPr="008B7F8B" w:rsidTr="00902FA4">
        <w:trPr>
          <w:trHeight w:val="271"/>
        </w:trPr>
        <w:tc>
          <w:tcPr>
            <w:tcW w:w="4252" w:type="dxa"/>
          </w:tcPr>
          <w:p w:rsidR="00C9455C" w:rsidRPr="008B7F8B" w:rsidRDefault="00C9455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C9455C" w:rsidRPr="008B7F8B" w:rsidRDefault="00C9455C" w:rsidP="006170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с. Луговое, ул. Фрунзе, д.2 - </w:t>
            </w:r>
            <w:r w:rsidR="00E36082"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1,3 вторник</w:t>
            </w:r>
            <w:r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с 19 до 21 час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r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с. Уварово, ул. </w:t>
            </w:r>
            <w:proofErr w:type="spellStart"/>
            <w:r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>Кугатова</w:t>
            </w:r>
            <w:proofErr w:type="spellEnd"/>
            <w:r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, д. 11- </w:t>
            </w:r>
            <w:r w:rsidR="00E36082"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>1,3</w:t>
            </w:r>
            <w:r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четверг с 19 до 21 час. 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6082" w:rsidRPr="006170E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с. Батальное, ул. Дубинина, д. 24 – 2,4 вторник с 9 до 11 час. </w:t>
            </w:r>
            <w:r w:rsidR="00E36082" w:rsidRPr="001A722A"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proofErr w:type="gramEnd"/>
          </w:p>
        </w:tc>
      </w:tr>
      <w:tr w:rsidR="00C9455C" w:rsidRPr="008B7F8B" w:rsidTr="00902FA4">
        <w:trPr>
          <w:trHeight w:val="231"/>
        </w:trPr>
        <w:tc>
          <w:tcPr>
            <w:tcW w:w="4252" w:type="dxa"/>
          </w:tcPr>
          <w:p w:rsidR="00C9455C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C9455C" w:rsidRDefault="00C9455C" w:rsidP="00C9455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89994610601</w:t>
            </w:r>
          </w:p>
          <w:p w:rsidR="00E36082" w:rsidRDefault="00E36082" w:rsidP="00C9455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455C" w:rsidRPr="006170E8" w:rsidRDefault="00C9455C" w:rsidP="00C9455C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тел.: </w:t>
            </w:r>
            <w:r w:rsidR="00BF307D"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  <w:r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6557-63-275  - </w:t>
            </w:r>
            <w:proofErr w:type="spellStart"/>
            <w:r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>Луговской</w:t>
            </w:r>
            <w:proofErr w:type="spellEnd"/>
            <w:r w:rsidRPr="006170E8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с/совет, </w:t>
            </w:r>
          </w:p>
          <w:p w:rsidR="00E36082" w:rsidRDefault="00E36082" w:rsidP="00BF30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082" w:rsidRPr="006170E8" w:rsidRDefault="00BF307D" w:rsidP="00BF307D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>тел.: 3</w:t>
            </w:r>
            <w:r w:rsidR="00C9455C"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6557-64-124, </w:t>
            </w:r>
            <w:r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  <w:r w:rsidR="00C9455C"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6557-64-141 - </w:t>
            </w:r>
            <w:proofErr w:type="spellStart"/>
            <w:r w:rsidR="00C9455C"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>Уваровский</w:t>
            </w:r>
            <w:proofErr w:type="spellEnd"/>
            <w:r w:rsidR="00C9455C"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с/сове</w:t>
            </w:r>
            <w:r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="00C9455C"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 w:rsidR="00E36082" w:rsidRPr="006170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C9455C" w:rsidRPr="008B7F8B" w:rsidRDefault="00E36082" w:rsidP="006170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0E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тел.: 36557-63-521, 36557-63-590  – </w:t>
            </w:r>
            <w:proofErr w:type="spellStart"/>
            <w:r w:rsidRPr="006170E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Батальненский</w:t>
            </w:r>
            <w:proofErr w:type="spellEnd"/>
            <w:r w:rsidRPr="006170E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 с/с; </w:t>
            </w:r>
          </w:p>
        </w:tc>
      </w:tr>
      <w:tr w:rsidR="00C9455C" w:rsidRPr="004772A8" w:rsidTr="00902FA4">
        <w:trPr>
          <w:trHeight w:val="217"/>
        </w:trPr>
        <w:tc>
          <w:tcPr>
            <w:tcW w:w="4252" w:type="dxa"/>
          </w:tcPr>
          <w:p w:rsidR="00C9455C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C9455C" w:rsidRPr="005E0427" w:rsidRDefault="00C9455C" w:rsidP="00E72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1A722A">
              <w:rPr>
                <w:rFonts w:ascii="Times New Roman" w:hAnsi="Times New Roman"/>
                <w:sz w:val="24"/>
                <w:szCs w:val="24"/>
              </w:rPr>
              <w:t>уговое,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Ерофеево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Уварово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E36082" w:rsidRPr="002B2F7A">
              <w:rPr>
                <w:rFonts w:ascii="Times New Roman" w:hAnsi="Times New Roman"/>
                <w:sz w:val="24"/>
                <w:szCs w:val="24"/>
              </w:rPr>
              <w:t xml:space="preserve"> с. Батальное, с.Южное</w:t>
            </w:r>
          </w:p>
        </w:tc>
      </w:tr>
      <w:tr w:rsidR="00C9455C" w:rsidRPr="008B7F8B" w:rsidTr="00902FA4">
        <w:trPr>
          <w:trHeight w:val="237"/>
        </w:trPr>
        <w:tc>
          <w:tcPr>
            <w:tcW w:w="4252" w:type="dxa"/>
          </w:tcPr>
          <w:p w:rsidR="00C9455C" w:rsidRPr="008B7F8B" w:rsidRDefault="00C9455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C9455C" w:rsidRPr="008B7F8B" w:rsidRDefault="00C9455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Вторник с 09.00 до 11.00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 19 до 21час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 19 до 21час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C82648" w:rsidRDefault="00C82648" w:rsidP="00C945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2648" w:rsidRDefault="00C82648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2648" w:rsidRDefault="00C82648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6082" w:rsidRDefault="00E36082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6082" w:rsidRDefault="00E36082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6082" w:rsidRDefault="00E36082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6082" w:rsidRDefault="00E36082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6082" w:rsidRDefault="00E36082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70E8" w:rsidRDefault="006170E8" w:rsidP="006170E8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6170E8" w:rsidRPr="008B7F8B" w:rsidTr="00154887">
        <w:trPr>
          <w:trHeight w:val="312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6170E8" w:rsidRPr="008B7F8B" w:rsidRDefault="006170E8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170E8" w:rsidRPr="008B7F8B" w:rsidTr="00154887">
        <w:trPr>
          <w:trHeight w:val="271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6170E8" w:rsidRDefault="006170E8" w:rsidP="001548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Сагиров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Эмин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Серверович</w:t>
            </w:r>
            <w:proofErr w:type="spellEnd"/>
          </w:p>
          <w:p w:rsidR="006170E8" w:rsidRPr="008B7F8B" w:rsidRDefault="00E72009" w:rsidP="00533D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00342" cy="2105025"/>
                  <wp:effectExtent l="19050" t="0" r="4608" b="0"/>
                  <wp:docPr id="23" name="Рисунок 23" descr="D:\МВД России\Фото участковых на сайт РФ 2016 год\саги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ВД России\Фото участковых на сайт РФ 2016 год\саги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342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0E8" w:rsidRPr="008B7F8B" w:rsidTr="00154887">
        <w:trPr>
          <w:trHeight w:val="271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lastRenderedPageBreak/>
              <w:t>Звание</w:t>
            </w:r>
          </w:p>
        </w:tc>
        <w:tc>
          <w:tcPr>
            <w:tcW w:w="5190" w:type="dxa"/>
          </w:tcPr>
          <w:p w:rsidR="006170E8" w:rsidRPr="008B7F8B" w:rsidRDefault="006170E8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Лейтенант 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6170E8" w:rsidRPr="008B7F8B" w:rsidTr="00154887">
        <w:trPr>
          <w:trHeight w:val="271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6170E8" w:rsidRPr="008B7F8B" w:rsidRDefault="006170E8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Семисотка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, ул. Гагарина, д.10-  </w:t>
            </w:r>
            <w:r>
              <w:rPr>
                <w:rFonts w:ascii="Times New Roman" w:hAnsi="Times New Roman"/>
                <w:sz w:val="24"/>
                <w:szCs w:val="24"/>
              </w:rPr>
              <w:t>2,4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четверг  с 9 до 11 час</w:t>
            </w:r>
          </w:p>
        </w:tc>
      </w:tr>
      <w:tr w:rsidR="006170E8" w:rsidRPr="008B7F8B" w:rsidTr="00154887">
        <w:trPr>
          <w:trHeight w:val="231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E72009" w:rsidRDefault="00E72009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+79882859953</w:t>
            </w:r>
          </w:p>
          <w:p w:rsidR="006170E8" w:rsidRPr="008B7F8B" w:rsidRDefault="006170E8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>тел.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64-430,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64-448  -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Семисотский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с/с.</w:t>
            </w:r>
          </w:p>
        </w:tc>
      </w:tr>
      <w:tr w:rsidR="006170E8" w:rsidRPr="004772A8" w:rsidTr="00154887">
        <w:trPr>
          <w:trHeight w:val="217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6170E8" w:rsidRPr="005E0427" w:rsidRDefault="006170E8" w:rsidP="00154887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2F7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2B2F7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B2F7A">
              <w:rPr>
                <w:rFonts w:ascii="Times New Roman" w:hAnsi="Times New Roman"/>
                <w:sz w:val="24"/>
                <w:szCs w:val="24"/>
              </w:rPr>
              <w:t>емисотка</w:t>
            </w:r>
            <w:proofErr w:type="spellEnd"/>
            <w:r w:rsidRPr="002B2F7A">
              <w:rPr>
                <w:rFonts w:ascii="Times New Roman" w:hAnsi="Times New Roman"/>
                <w:sz w:val="24"/>
                <w:szCs w:val="24"/>
              </w:rPr>
              <w:t xml:space="preserve">, с.Соляное, с.Ячменное, с. Фронтовое, с. </w:t>
            </w:r>
            <w:proofErr w:type="spellStart"/>
            <w:r w:rsidRPr="002B2F7A">
              <w:rPr>
                <w:rFonts w:ascii="Times New Roman" w:hAnsi="Times New Roman"/>
                <w:sz w:val="24"/>
                <w:szCs w:val="24"/>
              </w:rPr>
              <w:t>Львово</w:t>
            </w:r>
            <w:proofErr w:type="spellEnd"/>
            <w:r w:rsidRPr="002B2F7A">
              <w:rPr>
                <w:rFonts w:ascii="Times New Roman" w:hAnsi="Times New Roman"/>
                <w:sz w:val="24"/>
                <w:szCs w:val="24"/>
              </w:rPr>
              <w:t>, с.Петрово, с.Каменское</w:t>
            </w:r>
          </w:p>
        </w:tc>
      </w:tr>
      <w:tr w:rsidR="006170E8" w:rsidRPr="008B7F8B" w:rsidTr="00154887">
        <w:trPr>
          <w:trHeight w:val="237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6170E8" w:rsidRPr="008B7F8B" w:rsidRDefault="006170E8" w:rsidP="006170E8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6170E8" w:rsidRDefault="006170E8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6082" w:rsidRDefault="00E36082" w:rsidP="00EF4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7049" w:rsidRPr="008B7F8B" w:rsidRDefault="00817049" w:rsidP="00EF4A98">
      <w:pPr>
        <w:shd w:val="clear" w:color="auto" w:fill="FFFFFF"/>
        <w:spacing w:after="0" w:line="240" w:lineRule="auto"/>
        <w:ind w:right="374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DD27F9" w:rsidRPr="008B7F8B" w:rsidTr="00902FA4">
        <w:trPr>
          <w:trHeight w:val="312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DD27F9" w:rsidRPr="008B7F8B" w:rsidRDefault="00A42638" w:rsidP="006170E8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D27F9" w:rsidRPr="008B7F8B" w:rsidTr="00902FA4">
        <w:trPr>
          <w:trHeight w:val="271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BF307D" w:rsidRDefault="00DD27F9" w:rsidP="00902FA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344">
              <w:rPr>
                <w:rFonts w:ascii="Times New Roman" w:hAnsi="Times New Roman"/>
                <w:b/>
                <w:sz w:val="24"/>
                <w:szCs w:val="24"/>
              </w:rPr>
              <w:t>Исаков</w:t>
            </w:r>
            <w:r w:rsidR="00BF307D" w:rsidRPr="00A67344">
              <w:rPr>
                <w:rFonts w:ascii="Times New Roman" w:hAnsi="Times New Roman"/>
                <w:b/>
                <w:sz w:val="24"/>
                <w:szCs w:val="24"/>
              </w:rPr>
              <w:t xml:space="preserve"> Станислав Николаевич</w:t>
            </w:r>
          </w:p>
          <w:p w:rsidR="00DD27F9" w:rsidRPr="008B7F8B" w:rsidRDefault="00DD27F9" w:rsidP="00BF30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3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33DF0" w:rsidRPr="00E60D3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pict>
                <v:shape id="_x0000_i1028" type="#_x0000_t75" style="width:99pt;height:127.5pt">
                  <v:imagedata r:id="rId9" o:title="СтЛейИсаков_3,5Х4,5"/>
                </v:shape>
              </w:pict>
            </w:r>
          </w:p>
        </w:tc>
      </w:tr>
      <w:tr w:rsidR="00DD27F9" w:rsidRPr="008B7F8B" w:rsidTr="00902FA4">
        <w:trPr>
          <w:trHeight w:val="271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DD27F9" w:rsidRPr="008B7F8B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лейтенант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 полиции</w:t>
            </w:r>
          </w:p>
        </w:tc>
      </w:tr>
      <w:tr w:rsidR="00DD27F9" w:rsidRPr="008B7F8B" w:rsidTr="00902FA4">
        <w:trPr>
          <w:trHeight w:val="231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E47995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гт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>. Ленино, ул. Дзержинского, д. 6</w:t>
            </w:r>
          </w:p>
          <w:p w:rsidR="00DD27F9" w:rsidRPr="00E47995" w:rsidRDefault="00DD27F9" w:rsidP="00E479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27F9" w:rsidRPr="008B7F8B" w:rsidTr="00902FA4">
        <w:trPr>
          <w:trHeight w:val="245"/>
        </w:trPr>
        <w:tc>
          <w:tcPr>
            <w:tcW w:w="4252" w:type="dxa"/>
          </w:tcPr>
          <w:p w:rsidR="00DD27F9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DD27F9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89994610607</w:t>
            </w:r>
          </w:p>
          <w:p w:rsidR="00DD27F9" w:rsidRPr="008B7F8B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тел.:</w:t>
            </w:r>
            <w:r w:rsidR="00BF307D">
              <w:rPr>
                <w:rFonts w:ascii="Times New Roman" w:hAnsi="Times New Roman"/>
                <w:sz w:val="24"/>
                <w:szCs w:val="24"/>
              </w:rPr>
              <w:t xml:space="preserve"> (3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sz w:val="24"/>
                <w:szCs w:val="24"/>
              </w:rPr>
              <w:t>57)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 6-09-59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Ленинский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/совет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DD27F9" w:rsidRPr="008B7F8B" w:rsidTr="00902FA4">
        <w:trPr>
          <w:trHeight w:val="217"/>
        </w:trPr>
        <w:tc>
          <w:tcPr>
            <w:tcW w:w="4252" w:type="dxa"/>
          </w:tcPr>
          <w:p w:rsidR="00DD27F9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442A92" w:rsidRPr="008B7F8B" w:rsidRDefault="00DD27F9" w:rsidP="00533D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C25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</w:rPr>
              <w:t>. Ленино: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Трудовая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Шоссейная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Геологическая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Энгельса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13, 14, 15, 16, 17, 18, 19, 20, 21, 22, 23, 24, 25, 26, 27, 28, 29, 30;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Шевченко,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Кирова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К.Маркса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Куйбышева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Пушкина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26, 28, 30, 32, 33, 34, 35, 36, 37, 38, 39, 40, 41, 42, 43, 44, 45, 46,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47, 48, 49, 50, 51, 52, 53, 54, 55 ,56, 57, 58, 59, 60, 61, 62, 63, 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64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65, 67, 69, 71, 73, 75;ул. 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Комсомольськая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27, 29, 31, 33, 35, 37, 39, 41, 43, 44, 45, 46, 47, 48, 49, 50, 51, 52, 53, 54, 55;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Лесная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Парельского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, пер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Лечебный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, Пирогова, пр. Ленина</w:t>
            </w:r>
          </w:p>
        </w:tc>
      </w:tr>
      <w:tr w:rsidR="00DD27F9" w:rsidRPr="008B7F8B" w:rsidTr="00902FA4">
        <w:trPr>
          <w:trHeight w:val="237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Прием граждан</w:t>
            </w:r>
          </w:p>
        </w:tc>
        <w:tc>
          <w:tcPr>
            <w:tcW w:w="5190" w:type="dxa"/>
          </w:tcPr>
          <w:p w:rsidR="00DD27F9" w:rsidRPr="008B7F8B" w:rsidRDefault="00DD27F9" w:rsidP="006170E8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09.00 до 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1.00; </w:t>
            </w:r>
          </w:p>
        </w:tc>
      </w:tr>
    </w:tbl>
    <w:p w:rsidR="008263C4" w:rsidRDefault="008263C4" w:rsidP="00EF4A98">
      <w:pPr>
        <w:shd w:val="clear" w:color="auto" w:fill="FFFFFF"/>
        <w:spacing w:after="0" w:line="240" w:lineRule="auto"/>
        <w:ind w:right="374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C032E" w:rsidRDefault="00CC032E" w:rsidP="00EF4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DD27F9" w:rsidRPr="008B7F8B" w:rsidTr="00902FA4">
        <w:trPr>
          <w:trHeight w:val="312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DD27F9" w:rsidRPr="008B7F8B" w:rsidRDefault="00A42638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27F9" w:rsidRPr="008B7F8B" w:rsidTr="00902FA4">
        <w:trPr>
          <w:trHeight w:val="271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DD27F9" w:rsidRDefault="00DD27F9" w:rsidP="00902FA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344">
              <w:rPr>
                <w:rFonts w:ascii="Times New Roman" w:hAnsi="Times New Roman"/>
                <w:b/>
                <w:sz w:val="24"/>
                <w:szCs w:val="24"/>
              </w:rPr>
              <w:t>Якимович Сергей Владимирович</w:t>
            </w:r>
          </w:p>
          <w:p w:rsidR="00DD27F9" w:rsidRDefault="00533DF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29" type="#_x0000_t75" style="width:99pt;height:127.5pt">
                  <v:imagedata r:id="rId10" o:title="СтЛейтенантЯкимович_3,5Х4,5"/>
                </v:shape>
              </w:pict>
            </w:r>
          </w:p>
          <w:p w:rsidR="0030409B" w:rsidRPr="008B7F8B" w:rsidRDefault="0030409B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27F9" w:rsidRPr="008B7F8B" w:rsidTr="00902FA4">
        <w:trPr>
          <w:trHeight w:val="271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DD27F9" w:rsidRPr="008B7F8B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лейтенант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лиции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27F9" w:rsidRPr="008B7F8B" w:rsidTr="00902FA4">
        <w:trPr>
          <w:trHeight w:val="271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E47995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гт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>. Ленино, ул. Дзержинского, д. 6</w:t>
            </w:r>
          </w:p>
          <w:p w:rsidR="00DD27F9" w:rsidRPr="00E47995" w:rsidRDefault="00DD27F9" w:rsidP="00BF30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27F9" w:rsidRPr="008B7F8B" w:rsidTr="00902FA4">
        <w:trPr>
          <w:trHeight w:val="231"/>
        </w:trPr>
        <w:tc>
          <w:tcPr>
            <w:tcW w:w="4252" w:type="dxa"/>
          </w:tcPr>
          <w:p w:rsidR="00DD27F9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DD27F9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89994610608</w:t>
            </w:r>
          </w:p>
          <w:p w:rsidR="00DD27F9" w:rsidRPr="008B7F8B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тел.:</w:t>
            </w:r>
            <w:r w:rsidR="00BF307D">
              <w:rPr>
                <w:rFonts w:ascii="Times New Roman" w:hAnsi="Times New Roman"/>
                <w:sz w:val="24"/>
                <w:szCs w:val="24"/>
              </w:rPr>
              <w:t>(3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sz w:val="24"/>
                <w:szCs w:val="24"/>
              </w:rPr>
              <w:t>57)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 6-09-59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Ленинский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/совет</w:t>
            </w:r>
          </w:p>
        </w:tc>
      </w:tr>
      <w:tr w:rsidR="00DD27F9" w:rsidRPr="008B7F8B" w:rsidTr="00902FA4">
        <w:trPr>
          <w:trHeight w:val="217"/>
        </w:trPr>
        <w:tc>
          <w:tcPr>
            <w:tcW w:w="4252" w:type="dxa"/>
          </w:tcPr>
          <w:p w:rsidR="00DD27F9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DD27F9" w:rsidRDefault="00DD27F9" w:rsidP="00C826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пгт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Ленино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Чернышевского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Комсомольская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2, 3, 4, 5, 6, 7, 8, 9, 10, 11, 12, 13, 14, 15, 16, 17, 18, 19, 20, 21, 22, 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24, 26, 28, 30, 32, 34, 36, 38, 40, 42;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Дзержинского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ул.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Высоцкого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Пушкина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1, 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3, 4, 5, 6, 7, 8, 9, 10, 11, 12, 13, 14, 15, 16, 17, 18, 19, 20, 21, 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23, 25, 27, 29, 31;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Фрунзе,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Горького,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ул.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Чехова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Некрасова,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Энгельса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2, 3, 4, 5, 6, 7, 8, 9, 9а, 9б, 9в, 10, 11;</w:t>
            </w:r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Привокзальная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Перемещенко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Молодёжная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Маяковского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Кызил-Кия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Розовая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Вишнёвая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, СВО «</w:t>
            </w:r>
            <w:proofErr w:type="spellStart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>Яблонька</w:t>
            </w:r>
            <w:proofErr w:type="spellEnd"/>
            <w:r w:rsidRPr="00A67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Энергетиков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Советская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Садовая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Мичурина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Азовская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Гагарина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Заводская</w:t>
            </w:r>
            <w:proofErr w:type="spellEnd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Титова,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222C25">
              <w:rPr>
                <w:rFonts w:ascii="Times New Roman" w:hAnsi="Times New Roman"/>
                <w:sz w:val="24"/>
                <w:szCs w:val="24"/>
                <w:lang w:val="uk-UA"/>
              </w:rPr>
              <w:t>Курчатова</w:t>
            </w:r>
            <w:proofErr w:type="spellEnd"/>
            <w:r w:rsidR="00C8264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пер. </w:t>
            </w:r>
            <w:r>
              <w:rPr>
                <w:rFonts w:ascii="Times New Roman" w:hAnsi="Times New Roman"/>
                <w:sz w:val="24"/>
                <w:szCs w:val="24"/>
              </w:rPr>
              <w:t>Школьный, Почтовый</w:t>
            </w:r>
          </w:p>
          <w:p w:rsidR="00442A92" w:rsidRPr="008B7F8B" w:rsidRDefault="00442A92" w:rsidP="00C826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27F9" w:rsidRPr="008B7F8B" w:rsidTr="00902FA4">
        <w:trPr>
          <w:trHeight w:val="237"/>
        </w:trPr>
        <w:tc>
          <w:tcPr>
            <w:tcW w:w="4252" w:type="dxa"/>
          </w:tcPr>
          <w:p w:rsidR="00DD27F9" w:rsidRPr="008B7F8B" w:rsidRDefault="00DD27F9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DD27F9" w:rsidRPr="008B7F8B" w:rsidRDefault="00DD27F9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09.00 до 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1.00; суббота с 10.00 до 13.00</w:t>
            </w:r>
          </w:p>
        </w:tc>
      </w:tr>
    </w:tbl>
    <w:p w:rsidR="00B34313" w:rsidRDefault="00B34313" w:rsidP="00EF4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4313" w:rsidRDefault="00B34313" w:rsidP="00EF4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6170E8" w:rsidRPr="008B7F8B" w:rsidTr="00154887">
        <w:trPr>
          <w:trHeight w:val="312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6170E8" w:rsidRPr="008B7F8B" w:rsidRDefault="006170E8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7AA">
              <w:rPr>
                <w:rFonts w:ascii="Times New Roman" w:hAnsi="Times New Roman"/>
                <w:color w:val="7030A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B67AA">
              <w:rPr>
                <w:rFonts w:ascii="Times New Roman" w:hAnsi="Times New Roman"/>
                <w:color w:val="943634" w:themeColor="accent2" w:themeShade="BF"/>
                <w:sz w:val="24"/>
                <w:szCs w:val="24"/>
              </w:rPr>
              <w:t>8</w:t>
            </w:r>
          </w:p>
        </w:tc>
      </w:tr>
      <w:tr w:rsidR="006170E8" w:rsidRPr="008B7F8B" w:rsidTr="00154887">
        <w:trPr>
          <w:trHeight w:val="271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6170E8" w:rsidRDefault="006170E8" w:rsidP="001548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Суворов Алексей Владимирович</w:t>
            </w:r>
          </w:p>
          <w:p w:rsidR="006170E8" w:rsidRPr="008B7F8B" w:rsidRDefault="00E72009" w:rsidP="00E72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2260524"/>
                  <wp:effectExtent l="19050" t="0" r="0" b="0"/>
                  <wp:docPr id="22" name="Рисунок 22" descr="D:\МВД России\Фото участковых на сайт РФ 2016 год\сув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ВД России\Фото участковых на сайт РФ 2016 год\сув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6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0E8" w:rsidRPr="00A673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170E8" w:rsidRPr="008B7F8B" w:rsidTr="00154887">
        <w:trPr>
          <w:trHeight w:val="271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6170E8" w:rsidRPr="008B7F8B" w:rsidRDefault="00E72009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</w:t>
            </w:r>
            <w:r w:rsidR="006170E8">
              <w:rPr>
                <w:rFonts w:ascii="Times New Roman" w:hAnsi="Times New Roman"/>
                <w:sz w:val="24"/>
                <w:szCs w:val="24"/>
              </w:rPr>
              <w:t>ший лейтенант</w:t>
            </w:r>
            <w:r w:rsidR="006170E8" w:rsidRPr="008B7F8B">
              <w:rPr>
                <w:rFonts w:ascii="Times New Roman" w:hAnsi="Times New Roman"/>
                <w:sz w:val="24"/>
                <w:szCs w:val="24"/>
              </w:rPr>
              <w:t xml:space="preserve"> полиции</w:t>
            </w:r>
          </w:p>
        </w:tc>
      </w:tr>
      <w:tr w:rsidR="006170E8" w:rsidRPr="00E47995" w:rsidTr="00154887">
        <w:trPr>
          <w:trHeight w:val="231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6170E8" w:rsidRDefault="006170E8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proofErr w:type="gramStart"/>
            <w:r w:rsidRPr="000B67AA">
              <w:rPr>
                <w:rFonts w:ascii="Times New Roman" w:hAnsi="Times New Roman"/>
                <w:color w:val="7030A0"/>
                <w:sz w:val="24"/>
                <w:szCs w:val="24"/>
              </w:rPr>
              <w:t>с</w:t>
            </w:r>
            <w:proofErr w:type="gramEnd"/>
            <w:r w:rsidRPr="000B67AA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. </w:t>
            </w:r>
            <w:proofErr w:type="gramStart"/>
            <w:r w:rsidRPr="000B67AA">
              <w:rPr>
                <w:rFonts w:ascii="Times New Roman" w:hAnsi="Times New Roman"/>
                <w:color w:val="7030A0"/>
                <w:sz w:val="24"/>
                <w:szCs w:val="24"/>
              </w:rPr>
              <w:t>Калиновка</w:t>
            </w:r>
            <w:proofErr w:type="gramEnd"/>
            <w:r w:rsidRPr="000B67AA">
              <w:rPr>
                <w:rFonts w:ascii="Times New Roman" w:hAnsi="Times New Roman"/>
                <w:color w:val="7030A0"/>
                <w:sz w:val="24"/>
                <w:szCs w:val="24"/>
              </w:rPr>
              <w:t>, ул. Юбилейная, д. 72 - по вторникам с 9 до 11 час. ;</w:t>
            </w:r>
          </w:p>
          <w:p w:rsidR="00E72009" w:rsidRPr="000B67AA" w:rsidRDefault="00E72009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170E8" w:rsidRPr="000B67AA" w:rsidRDefault="006170E8" w:rsidP="00154887">
            <w:pPr>
              <w:rPr>
                <w:rFonts w:ascii="Times New Roman" w:hAnsi="Times New Roman"/>
                <w:color w:val="943634" w:themeColor="accent2" w:themeShade="BF"/>
                <w:sz w:val="24"/>
                <w:szCs w:val="24"/>
              </w:rPr>
            </w:pPr>
            <w:r w:rsidRPr="000B67AA">
              <w:rPr>
                <w:rFonts w:ascii="Times New Roman" w:hAnsi="Times New Roman"/>
                <w:color w:val="943634" w:themeColor="accent2" w:themeShade="BF"/>
                <w:sz w:val="24"/>
                <w:szCs w:val="24"/>
              </w:rPr>
              <w:t xml:space="preserve">в Ильичевском с/совете по адресу : с. </w:t>
            </w:r>
            <w:proofErr w:type="spellStart"/>
            <w:r w:rsidRPr="000B67AA">
              <w:rPr>
                <w:rFonts w:ascii="Times New Roman" w:hAnsi="Times New Roman"/>
                <w:color w:val="943634" w:themeColor="accent2" w:themeShade="BF"/>
                <w:sz w:val="24"/>
                <w:szCs w:val="24"/>
              </w:rPr>
              <w:t>Ильичево</w:t>
            </w:r>
            <w:proofErr w:type="spellEnd"/>
            <w:r w:rsidRPr="000B67AA">
              <w:rPr>
                <w:rFonts w:ascii="Times New Roman" w:hAnsi="Times New Roman"/>
                <w:color w:val="943634" w:themeColor="accent2" w:themeShade="BF"/>
                <w:sz w:val="24"/>
                <w:szCs w:val="24"/>
              </w:rPr>
              <w:t xml:space="preserve">, ул. </w:t>
            </w:r>
            <w:proofErr w:type="gramStart"/>
            <w:r w:rsidRPr="000B67AA">
              <w:rPr>
                <w:rFonts w:ascii="Times New Roman" w:hAnsi="Times New Roman"/>
                <w:color w:val="943634" w:themeColor="accent2" w:themeShade="BF"/>
                <w:sz w:val="24"/>
                <w:szCs w:val="24"/>
              </w:rPr>
              <w:t>Школьная</w:t>
            </w:r>
            <w:proofErr w:type="gramEnd"/>
            <w:r w:rsidRPr="000B67AA">
              <w:rPr>
                <w:rFonts w:ascii="Times New Roman" w:hAnsi="Times New Roman"/>
                <w:color w:val="943634" w:themeColor="accent2" w:themeShade="BF"/>
                <w:sz w:val="24"/>
                <w:szCs w:val="24"/>
              </w:rPr>
              <w:t xml:space="preserve">, д.15-  по четвергам  с 9 до 11 час.;  </w:t>
            </w:r>
          </w:p>
        </w:tc>
      </w:tr>
      <w:tr w:rsidR="006170E8" w:rsidRPr="008B7F8B" w:rsidTr="00154887">
        <w:trPr>
          <w:trHeight w:val="245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E72009" w:rsidRDefault="00E72009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+79780662844</w:t>
            </w:r>
          </w:p>
          <w:p w:rsidR="006170E8" w:rsidRDefault="00E72009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36557-47-584 Калиновский с/совет</w:t>
            </w:r>
          </w:p>
          <w:p w:rsidR="00E72009" w:rsidRPr="008B7F8B" w:rsidRDefault="00E72009" w:rsidP="0015488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36557-63359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Ильичевский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с/совет</w:t>
            </w:r>
          </w:p>
        </w:tc>
      </w:tr>
      <w:tr w:rsidR="006170E8" w:rsidRPr="008B7F8B" w:rsidTr="00154887">
        <w:trPr>
          <w:trHeight w:val="217"/>
        </w:trPr>
        <w:tc>
          <w:tcPr>
            <w:tcW w:w="4252" w:type="dxa"/>
          </w:tcPr>
          <w:p w:rsidR="006170E8" w:rsidRPr="008B7F8B" w:rsidRDefault="006170E8" w:rsidP="00154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6170E8" w:rsidRPr="008B7F8B" w:rsidRDefault="006170E8" w:rsidP="001548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67AA">
              <w:rPr>
                <w:rFonts w:ascii="Times New Roman" w:hAnsi="Times New Roman"/>
                <w:color w:val="943634" w:themeColor="accent2" w:themeShade="BF"/>
                <w:sz w:val="24"/>
                <w:szCs w:val="24"/>
                <w:lang w:val="uk-UA"/>
              </w:rPr>
              <w:t>с.Ильичёво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0B67AA">
              <w:rPr>
                <w:rFonts w:ascii="Times New Roman" w:hAnsi="Times New Roman"/>
                <w:color w:val="7030A0"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0B67AA">
              <w:rPr>
                <w:rFonts w:ascii="Times New Roman" w:hAnsi="Times New Roman"/>
                <w:color w:val="7030A0"/>
                <w:sz w:val="24"/>
                <w:szCs w:val="24"/>
                <w:lang w:val="uk-UA"/>
              </w:rPr>
              <w:t>Калиновка</w:t>
            </w:r>
            <w:proofErr w:type="spellEnd"/>
          </w:p>
        </w:tc>
      </w:tr>
    </w:tbl>
    <w:p w:rsidR="00B34313" w:rsidRDefault="00B34313" w:rsidP="00EF4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329B" w:rsidRDefault="00A5329B" w:rsidP="00EF4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5073" w:rsidRDefault="00145073" w:rsidP="00EF4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6EBE" w:rsidRDefault="00E47995" w:rsidP="00E479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B14F7" w:rsidRDefault="007B14F7" w:rsidP="00E479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6EBE" w:rsidRDefault="008F6EBE" w:rsidP="008F6EBE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FF377D" w:rsidRPr="008B7F8B" w:rsidTr="00902FA4">
        <w:trPr>
          <w:trHeight w:val="312"/>
        </w:trPr>
        <w:tc>
          <w:tcPr>
            <w:tcW w:w="4252" w:type="dxa"/>
          </w:tcPr>
          <w:p w:rsidR="00FF377D" w:rsidRPr="008B7F8B" w:rsidRDefault="00FF377D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FF377D" w:rsidRPr="008B7F8B" w:rsidRDefault="00CE4580" w:rsidP="00CE4580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>12</w:t>
            </w:r>
            <w:r w:rsidR="00B76C00">
              <w:rPr>
                <w:rFonts w:ascii="Times New Roman" w:hAnsi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F377D" w:rsidRPr="008B7F8B" w:rsidTr="00902FA4">
        <w:trPr>
          <w:trHeight w:val="271"/>
        </w:trPr>
        <w:tc>
          <w:tcPr>
            <w:tcW w:w="4252" w:type="dxa"/>
          </w:tcPr>
          <w:p w:rsidR="00FF377D" w:rsidRPr="008B7F8B" w:rsidRDefault="00FF377D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FF377D" w:rsidRPr="001A722A" w:rsidRDefault="00FF377D" w:rsidP="00902FA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22A">
              <w:rPr>
                <w:rFonts w:ascii="Times New Roman" w:hAnsi="Times New Roman"/>
                <w:b/>
                <w:sz w:val="24"/>
                <w:szCs w:val="24"/>
              </w:rPr>
              <w:t>Шкурченко Роман Владимирович</w:t>
            </w:r>
          </w:p>
          <w:p w:rsidR="00FF377D" w:rsidRPr="008B7F8B" w:rsidRDefault="00533DF0" w:rsidP="00BF307D">
            <w:pPr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0" type="#_x0000_t75" style="width:101.25pt;height:135pt">
                  <v:imagedata r:id="rId12" o:title="Шкурченко"/>
                </v:shape>
              </w:pict>
            </w:r>
          </w:p>
        </w:tc>
      </w:tr>
      <w:tr w:rsidR="00FF377D" w:rsidRPr="008B7F8B" w:rsidTr="00902FA4">
        <w:trPr>
          <w:trHeight w:val="271"/>
        </w:trPr>
        <w:tc>
          <w:tcPr>
            <w:tcW w:w="4252" w:type="dxa"/>
          </w:tcPr>
          <w:p w:rsidR="00FF377D" w:rsidRPr="008B7F8B" w:rsidRDefault="00FF377D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FF377D" w:rsidRPr="008B7F8B" w:rsidRDefault="00FF377D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капитан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FF377D" w:rsidRPr="008B7F8B" w:rsidTr="00902FA4">
        <w:trPr>
          <w:trHeight w:val="271"/>
        </w:trPr>
        <w:tc>
          <w:tcPr>
            <w:tcW w:w="4252" w:type="dxa"/>
          </w:tcPr>
          <w:p w:rsidR="00FF377D" w:rsidRPr="008B7F8B" w:rsidRDefault="00FF377D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BF307D" w:rsidRPr="000B67AA" w:rsidRDefault="00FF377D" w:rsidP="005F386D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в </w:t>
            </w:r>
            <w:proofErr w:type="spellStart"/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>Останинском</w:t>
            </w:r>
            <w:proofErr w:type="spellEnd"/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с/совет</w:t>
            </w:r>
            <w:proofErr w:type="gramStart"/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>е-</w:t>
            </w:r>
            <w:proofErr w:type="gramEnd"/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по четвергам с 9 до 11 час.</w:t>
            </w:r>
            <w:r w:rsidR="005F386D"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>;</w:t>
            </w:r>
          </w:p>
          <w:p w:rsidR="00B76C00" w:rsidRPr="000B67AA" w:rsidRDefault="005F386D" w:rsidP="005F386D">
            <w:pPr>
              <w:jc w:val="both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 xml:space="preserve">с. </w:t>
            </w:r>
            <w:proofErr w:type="gramStart"/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>Ленинское</w:t>
            </w:r>
            <w:proofErr w:type="gramEnd"/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>, ул. Школьная, д.15</w:t>
            </w:r>
            <w:r w:rsidR="001D3B94"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 xml:space="preserve"> – по субботам с 10.00 до 13.00</w:t>
            </w:r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 xml:space="preserve"> </w:t>
            </w:r>
          </w:p>
          <w:p w:rsidR="00FF377D" w:rsidRPr="008B7F8B" w:rsidRDefault="005F386D" w:rsidP="005F3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1A722A">
              <w:rPr>
                <w:rFonts w:ascii="Times New Roman" w:hAnsi="Times New Roman"/>
                <w:sz w:val="24"/>
                <w:szCs w:val="24"/>
              </w:rPr>
              <w:t>Виноградное</w:t>
            </w:r>
            <w:proofErr w:type="gramEnd"/>
            <w:r w:rsidRPr="001A722A">
              <w:rPr>
                <w:rFonts w:ascii="Times New Roman" w:hAnsi="Times New Roman"/>
                <w:sz w:val="24"/>
                <w:szCs w:val="24"/>
              </w:rPr>
              <w:t>, ул. Мичурина, д. 11 - по вторникам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с 9 до 11 час</w:t>
            </w:r>
          </w:p>
        </w:tc>
      </w:tr>
      <w:tr w:rsidR="00FF377D" w:rsidRPr="008B7F8B" w:rsidTr="00902FA4">
        <w:trPr>
          <w:trHeight w:val="231"/>
        </w:trPr>
        <w:tc>
          <w:tcPr>
            <w:tcW w:w="4252" w:type="dxa"/>
          </w:tcPr>
          <w:p w:rsidR="00FF377D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FF377D" w:rsidRDefault="00FF377D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89994610606</w:t>
            </w:r>
          </w:p>
          <w:p w:rsidR="00442A92" w:rsidRPr="000B67AA" w:rsidRDefault="00FF377D" w:rsidP="00902FA4">
            <w:pPr>
              <w:jc w:val="both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 xml:space="preserve">Тел. </w:t>
            </w:r>
            <w:r w:rsidR="00BF307D"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>3</w:t>
            </w:r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 xml:space="preserve">6557-67-210 – </w:t>
            </w:r>
            <w:proofErr w:type="gramStart"/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>Ленинский</w:t>
            </w:r>
            <w:proofErr w:type="gramEnd"/>
            <w:r w:rsidRPr="000B67A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 xml:space="preserve"> с/с </w:t>
            </w:r>
          </w:p>
          <w:p w:rsidR="00FF377D" w:rsidRPr="008B7F8B" w:rsidRDefault="00FF377D" w:rsidP="00BF30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тел.: </w:t>
            </w:r>
            <w:r w:rsidR="00BF3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66-146  – 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Виноградненский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с/с</w:t>
            </w:r>
            <w:proofErr w:type="gramStart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>тел.</w:t>
            </w:r>
            <w:r w:rsidR="00BF307D"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>: 3</w:t>
            </w:r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6557- 64-610-  </w:t>
            </w:r>
            <w:proofErr w:type="spellStart"/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>Останинский</w:t>
            </w:r>
            <w:proofErr w:type="spellEnd"/>
            <w:r w:rsidRPr="000B67A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с/с.</w:t>
            </w:r>
          </w:p>
        </w:tc>
      </w:tr>
      <w:tr w:rsidR="00FF377D" w:rsidRPr="004772A8" w:rsidTr="00902FA4">
        <w:trPr>
          <w:trHeight w:val="217"/>
        </w:trPr>
        <w:tc>
          <w:tcPr>
            <w:tcW w:w="4252" w:type="dxa"/>
          </w:tcPr>
          <w:p w:rsidR="00FF377D" w:rsidRPr="008B7F8B" w:rsidRDefault="00FF377D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Территория </w:t>
            </w:r>
            <w:r w:rsidR="006A3D45">
              <w:rPr>
                <w:rFonts w:ascii="Times New Roman" w:hAnsi="Times New Roman"/>
                <w:sz w:val="24"/>
                <w:szCs w:val="24"/>
              </w:rPr>
              <w:t>обслуживания</w:t>
            </w:r>
          </w:p>
        </w:tc>
        <w:tc>
          <w:tcPr>
            <w:tcW w:w="5190" w:type="dxa"/>
          </w:tcPr>
          <w:p w:rsidR="00FF377D" w:rsidRPr="005D3EBE" w:rsidRDefault="00FF377D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72009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>с. Ленинское, с. Фонтан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с. Виноградное, </w:t>
            </w:r>
            <w:r w:rsidR="00442A92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 Романово, </w:t>
            </w:r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с. </w:t>
            </w:r>
            <w:proofErr w:type="spellStart"/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Останино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FF377D" w:rsidRPr="008B7F8B" w:rsidTr="00902FA4">
        <w:trPr>
          <w:trHeight w:val="237"/>
        </w:trPr>
        <w:tc>
          <w:tcPr>
            <w:tcW w:w="4252" w:type="dxa"/>
          </w:tcPr>
          <w:p w:rsidR="00FF377D" w:rsidRPr="008B7F8B" w:rsidRDefault="00FF377D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FF377D" w:rsidRPr="008B7F8B" w:rsidRDefault="00FF377D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1.00; суббота с 10.00 до 13.00</w:t>
            </w:r>
          </w:p>
        </w:tc>
      </w:tr>
    </w:tbl>
    <w:p w:rsidR="0003787C" w:rsidRDefault="0003787C" w:rsidP="008F6EB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03787C" w:rsidRPr="008B7F8B" w:rsidTr="00902FA4">
        <w:trPr>
          <w:trHeight w:val="312"/>
        </w:trPr>
        <w:tc>
          <w:tcPr>
            <w:tcW w:w="4252" w:type="dxa"/>
          </w:tcPr>
          <w:p w:rsidR="0003787C" w:rsidRPr="008B7F8B" w:rsidRDefault="0003787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03787C" w:rsidRPr="008B7F8B" w:rsidRDefault="00CE4580" w:rsidP="00CE4580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10</w:t>
            </w:r>
            <w:r w:rsidR="00B76C0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</w:tc>
      </w:tr>
      <w:tr w:rsidR="0003787C" w:rsidRPr="008B7F8B" w:rsidTr="00902FA4">
        <w:trPr>
          <w:trHeight w:val="271"/>
        </w:trPr>
        <w:tc>
          <w:tcPr>
            <w:tcW w:w="4252" w:type="dxa"/>
          </w:tcPr>
          <w:p w:rsidR="0003787C" w:rsidRPr="008B7F8B" w:rsidRDefault="0003787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03787C" w:rsidRPr="001A722A" w:rsidRDefault="0003787C" w:rsidP="00902FA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Рябой Сергей Александрович</w:t>
            </w:r>
          </w:p>
          <w:p w:rsidR="0003787C" w:rsidRPr="009926F9" w:rsidRDefault="00533DF0" w:rsidP="00902FA4">
            <w:pPr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1" type="#_x0000_t75" style="width:104.25pt;height:123pt">
                  <v:imagedata r:id="rId13" o:title="ЛейтРябой_3х4"/>
                </v:shape>
              </w:pict>
            </w:r>
          </w:p>
          <w:p w:rsidR="0003787C" w:rsidRPr="008B7F8B" w:rsidRDefault="0003787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787C" w:rsidRPr="008B7F8B" w:rsidTr="00902FA4">
        <w:trPr>
          <w:trHeight w:val="271"/>
        </w:trPr>
        <w:tc>
          <w:tcPr>
            <w:tcW w:w="4252" w:type="dxa"/>
          </w:tcPr>
          <w:p w:rsidR="0003787C" w:rsidRPr="008B7F8B" w:rsidRDefault="0003787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03787C" w:rsidRPr="008B7F8B" w:rsidRDefault="0003787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лейтенант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03787C" w:rsidRPr="008B7F8B" w:rsidTr="00902FA4">
        <w:trPr>
          <w:trHeight w:val="271"/>
        </w:trPr>
        <w:tc>
          <w:tcPr>
            <w:tcW w:w="4252" w:type="dxa"/>
          </w:tcPr>
          <w:p w:rsidR="0003787C" w:rsidRPr="008B7F8B" w:rsidRDefault="0003787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B76C00" w:rsidRPr="00E72009" w:rsidRDefault="0003787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с. Красногорка, ул. Школьная, д. 36 -  по четвергам  с 17 до 19 час</w:t>
            </w:r>
            <w:proofErr w:type="gramStart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proofErr w:type="gramEnd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proofErr w:type="gramEnd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субботам с 11 до 13час;  </w:t>
            </w:r>
          </w:p>
          <w:p w:rsidR="0003787C" w:rsidRPr="008B7F8B" w:rsidRDefault="00B76C0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Кирово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, ул. Ленина, д. 27 - по </w:t>
            </w:r>
            <w:r>
              <w:rPr>
                <w:rFonts w:ascii="Times New Roman" w:hAnsi="Times New Roman"/>
                <w:sz w:val="24"/>
                <w:szCs w:val="24"/>
              </w:rPr>
              <w:t>вторникам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с 9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1 час</w:t>
            </w:r>
            <w:proofErr w:type="gramStart"/>
            <w:r w:rsidRPr="001A722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субботам с 11 до 13час.</w:t>
            </w:r>
          </w:p>
        </w:tc>
      </w:tr>
      <w:tr w:rsidR="0003787C" w:rsidRPr="008B7F8B" w:rsidTr="00902FA4">
        <w:trPr>
          <w:trHeight w:val="231"/>
        </w:trPr>
        <w:tc>
          <w:tcPr>
            <w:tcW w:w="4252" w:type="dxa"/>
          </w:tcPr>
          <w:p w:rsidR="0003787C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03787C" w:rsidRDefault="0003787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89994610602</w:t>
            </w:r>
          </w:p>
          <w:p w:rsidR="0003787C" w:rsidRDefault="0003787C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ел.:  </w:t>
            </w:r>
            <w:r w:rsidR="007B14F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67-448  – Кировский с/с</w:t>
            </w:r>
            <w:proofErr w:type="gramStart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787C" w:rsidRPr="00E72009" w:rsidRDefault="0003787C" w:rsidP="007B14F7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тел.</w:t>
            </w:r>
            <w:proofErr w:type="gramStart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:</w:t>
            </w:r>
            <w:proofErr w:type="gramEnd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7B14F7"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6557-63-121 - Красногорский с/с., </w:t>
            </w:r>
          </w:p>
        </w:tc>
      </w:tr>
      <w:tr w:rsidR="0003787C" w:rsidRPr="005E0427" w:rsidTr="00902FA4">
        <w:trPr>
          <w:trHeight w:val="217"/>
        </w:trPr>
        <w:tc>
          <w:tcPr>
            <w:tcW w:w="4252" w:type="dxa"/>
          </w:tcPr>
          <w:p w:rsidR="0003787C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03787C" w:rsidRPr="005E0427" w:rsidRDefault="0003787C" w:rsidP="00902FA4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C741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8C7412">
              <w:rPr>
                <w:rFonts w:ascii="Times New Roman" w:hAnsi="Times New Roman"/>
                <w:sz w:val="24"/>
                <w:szCs w:val="24"/>
              </w:rPr>
              <w:t>ирово</w:t>
            </w:r>
            <w:proofErr w:type="spellEnd"/>
            <w:r w:rsidRPr="008C74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412">
              <w:rPr>
                <w:rFonts w:ascii="Times New Roman" w:hAnsi="Times New Roman"/>
                <w:sz w:val="24"/>
                <w:szCs w:val="24"/>
              </w:rPr>
              <w:t xml:space="preserve">с.Яркое, </w:t>
            </w:r>
            <w:proofErr w:type="spellStart"/>
            <w:r w:rsidRPr="008C7412">
              <w:rPr>
                <w:rFonts w:ascii="Times New Roman" w:hAnsi="Times New Roman"/>
                <w:sz w:val="24"/>
                <w:szCs w:val="24"/>
              </w:rPr>
              <w:t>с.Вулкановка</w:t>
            </w:r>
            <w:proofErr w:type="spellEnd"/>
            <w:r w:rsidRPr="008C74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с.Красногорка, </w:t>
            </w:r>
            <w:proofErr w:type="spellStart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с.Королёво</w:t>
            </w:r>
            <w:proofErr w:type="spellEnd"/>
          </w:p>
        </w:tc>
      </w:tr>
      <w:tr w:rsidR="0003787C" w:rsidRPr="008B7F8B" w:rsidTr="00902FA4">
        <w:trPr>
          <w:trHeight w:val="237"/>
        </w:trPr>
        <w:tc>
          <w:tcPr>
            <w:tcW w:w="4252" w:type="dxa"/>
          </w:tcPr>
          <w:p w:rsidR="0003787C" w:rsidRPr="008B7F8B" w:rsidRDefault="0003787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03787C" w:rsidRDefault="0003787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Вторник с 09.00 до 11.00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суббота с 11 до 13час.- в Кировском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/поселении;</w:t>
            </w:r>
          </w:p>
          <w:p w:rsidR="0003787C" w:rsidRPr="008B7F8B" w:rsidRDefault="0003787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с 17 до 19</w:t>
            </w:r>
            <w:r w:rsidR="005A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час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субботу с 11 час. до 13час. в Красногорском с/поселении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F6EBE" w:rsidRDefault="008F6EBE" w:rsidP="008F6EBE">
      <w:pPr>
        <w:jc w:val="center"/>
        <w:rPr>
          <w:rFonts w:ascii="Times New Roman" w:hAnsi="Times New Roman"/>
          <w:sz w:val="24"/>
          <w:szCs w:val="24"/>
        </w:rPr>
      </w:pPr>
    </w:p>
    <w:p w:rsidR="008F6EBE" w:rsidRDefault="008F6EBE" w:rsidP="00CC032E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AF7850" w:rsidRPr="008B7F8B" w:rsidTr="00902FA4">
        <w:trPr>
          <w:trHeight w:val="312"/>
        </w:trPr>
        <w:tc>
          <w:tcPr>
            <w:tcW w:w="4252" w:type="dxa"/>
          </w:tcPr>
          <w:p w:rsidR="00AF7850" w:rsidRPr="008B7F8B" w:rsidRDefault="00AF7850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AF7850" w:rsidRPr="008B7F8B" w:rsidRDefault="00CE4580" w:rsidP="00CE4580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14</w:t>
            </w:r>
            <w:r w:rsidR="00AF785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F7850"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1</w:t>
            </w:r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5</w:t>
            </w:r>
            <w:r w:rsidR="00AF7850">
              <w:rPr>
                <w:rFonts w:ascii="Times New Roman" w:hAnsi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7850" w:rsidRPr="008B7F8B" w:rsidTr="00902FA4">
        <w:trPr>
          <w:trHeight w:val="271"/>
        </w:trPr>
        <w:tc>
          <w:tcPr>
            <w:tcW w:w="4252" w:type="dxa"/>
          </w:tcPr>
          <w:p w:rsidR="00AF7850" w:rsidRPr="008B7F8B" w:rsidRDefault="00AF7850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AF7850" w:rsidRPr="001A722A" w:rsidRDefault="00AF7850" w:rsidP="00902FA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61437">
              <w:rPr>
                <w:rFonts w:ascii="Times New Roman" w:hAnsi="Times New Roman"/>
                <w:b/>
                <w:sz w:val="24"/>
                <w:szCs w:val="24"/>
              </w:rPr>
              <w:t>Бекиров</w:t>
            </w:r>
            <w:proofErr w:type="spellEnd"/>
            <w:r w:rsidR="00F61437">
              <w:rPr>
                <w:rFonts w:ascii="Times New Roman" w:hAnsi="Times New Roman"/>
                <w:b/>
                <w:sz w:val="24"/>
                <w:szCs w:val="24"/>
              </w:rPr>
              <w:t xml:space="preserve"> Мустафа </w:t>
            </w:r>
            <w:proofErr w:type="spellStart"/>
            <w:r w:rsidR="00F61437">
              <w:rPr>
                <w:rFonts w:ascii="Times New Roman" w:hAnsi="Times New Roman"/>
                <w:b/>
                <w:sz w:val="24"/>
                <w:szCs w:val="24"/>
              </w:rPr>
              <w:t>Анварович</w:t>
            </w:r>
            <w:proofErr w:type="spellEnd"/>
          </w:p>
          <w:p w:rsidR="00AF7850" w:rsidRPr="008B7F8B" w:rsidRDefault="00533DF0" w:rsidP="00BF307D">
            <w:pPr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2" type="#_x0000_t75" style="width:99pt;height:127.5pt">
                  <v:imagedata r:id="rId14" o:title="Бекиров_Майор_2017_3,5х4,5"/>
                </v:shape>
              </w:pict>
            </w:r>
          </w:p>
        </w:tc>
      </w:tr>
      <w:tr w:rsidR="00AF7850" w:rsidRPr="008B7F8B" w:rsidTr="00902FA4">
        <w:trPr>
          <w:trHeight w:val="271"/>
        </w:trPr>
        <w:tc>
          <w:tcPr>
            <w:tcW w:w="4252" w:type="dxa"/>
          </w:tcPr>
          <w:p w:rsidR="00AF7850" w:rsidRPr="008B7F8B" w:rsidRDefault="00AF7850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AF7850" w:rsidRPr="008B7F8B" w:rsidRDefault="00CC032E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майор</w:t>
            </w:r>
            <w:r w:rsidR="00AF78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7850"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AF7850" w:rsidRPr="008B7F8B" w:rsidTr="00902FA4">
        <w:trPr>
          <w:trHeight w:val="271"/>
        </w:trPr>
        <w:tc>
          <w:tcPr>
            <w:tcW w:w="4252" w:type="dxa"/>
          </w:tcPr>
          <w:p w:rsidR="00AF7850" w:rsidRPr="008B7F8B" w:rsidRDefault="00AF7850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5A43AD" w:rsidRPr="00E72009" w:rsidRDefault="00AF785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proofErr w:type="gramEnd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  <w:proofErr w:type="gramStart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Горностаевка</w:t>
            </w:r>
            <w:proofErr w:type="gramEnd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, ул. Ленина, д. 7 - по вторникам с 9 до 11 час. ; </w:t>
            </w:r>
          </w:p>
          <w:p w:rsidR="00AF7850" w:rsidRDefault="002637F4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Марьевка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>, ул. Горького, д.3-а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AF7850">
              <w:rPr>
                <w:rFonts w:ascii="Times New Roman" w:hAnsi="Times New Roman"/>
                <w:sz w:val="24"/>
                <w:szCs w:val="24"/>
              </w:rPr>
              <w:t>с 10 до 13 час.</w:t>
            </w:r>
          </w:p>
          <w:p w:rsidR="00AF7850" w:rsidRPr="00E72009" w:rsidRDefault="00AF7850" w:rsidP="00857DD2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с. </w:t>
            </w:r>
            <w:proofErr w:type="spellStart"/>
            <w:r w:rsidR="005A43AD"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Мар</w:t>
            </w:r>
            <w:r w:rsidR="00857DD2"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фо</w:t>
            </w:r>
            <w:r w:rsidR="005A43AD"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вка</w:t>
            </w:r>
            <w:proofErr w:type="spellEnd"/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, ул. </w:t>
            </w:r>
            <w:proofErr w:type="gramStart"/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Школьная</w:t>
            </w:r>
            <w:proofErr w:type="gramEnd"/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, д. 78</w:t>
            </w:r>
            <w:r w:rsidR="005A43AD"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-  по четвергам  с 9 до 11 час.;</w:t>
            </w:r>
          </w:p>
        </w:tc>
      </w:tr>
      <w:tr w:rsidR="00AF7850" w:rsidRPr="008B7F8B" w:rsidTr="00902FA4">
        <w:trPr>
          <w:trHeight w:val="231"/>
        </w:trPr>
        <w:tc>
          <w:tcPr>
            <w:tcW w:w="4252" w:type="dxa"/>
          </w:tcPr>
          <w:p w:rsidR="00AF7850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AF7850" w:rsidRDefault="00AF7850" w:rsidP="00442A92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89994610609</w:t>
            </w:r>
            <w:r w:rsidR="00442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B14F7" w:rsidRDefault="007B14F7" w:rsidP="007B14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ел.: </w:t>
            </w:r>
            <w:r>
              <w:rPr>
                <w:rFonts w:ascii="Times New Roman" w:hAnsi="Times New Roman"/>
                <w:sz w:val="24"/>
                <w:szCs w:val="24"/>
              </w:rPr>
              <w:t>36557-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62-746,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62-747 -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Марьевский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с/совет; </w:t>
            </w:r>
          </w:p>
          <w:p w:rsidR="007B14F7" w:rsidRPr="00E72009" w:rsidRDefault="007B14F7" w:rsidP="007B14F7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тел. 36557-69-210, 36557-69-257 – </w:t>
            </w:r>
            <w:proofErr w:type="spellStart"/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>Марфовский</w:t>
            </w:r>
            <w:proofErr w:type="spellEnd"/>
            <w:r w:rsidRPr="00E72009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с/совет;</w:t>
            </w:r>
          </w:p>
          <w:p w:rsidR="007B14F7" w:rsidRPr="00E72009" w:rsidRDefault="007B14F7" w:rsidP="007B14F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тел.: 36557-64-740- </w:t>
            </w:r>
            <w:proofErr w:type="spellStart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>Горностаевский</w:t>
            </w:r>
            <w:proofErr w:type="spellEnd"/>
            <w:r w:rsidRPr="00E7200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с/совет;  </w:t>
            </w:r>
          </w:p>
          <w:p w:rsidR="00AF7850" w:rsidRPr="008B7F8B" w:rsidRDefault="00AF785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850" w:rsidRPr="004772A8" w:rsidTr="00902FA4">
        <w:trPr>
          <w:trHeight w:val="217"/>
        </w:trPr>
        <w:tc>
          <w:tcPr>
            <w:tcW w:w="4252" w:type="dxa"/>
          </w:tcPr>
          <w:p w:rsidR="00AF7850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AF7850" w:rsidRPr="005E0427" w:rsidRDefault="00AF7850" w:rsidP="00442A92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Горностаевка</w:t>
            </w:r>
            <w:r w:rsidRPr="00051E9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42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42A9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442A9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="00442A92">
              <w:rPr>
                <w:rFonts w:ascii="Times New Roman" w:hAnsi="Times New Roman"/>
                <w:sz w:val="24"/>
                <w:szCs w:val="24"/>
              </w:rPr>
              <w:t>арьевка</w:t>
            </w:r>
            <w:proofErr w:type="spellEnd"/>
            <w:r w:rsidR="00442A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442A92">
              <w:rPr>
                <w:rFonts w:ascii="Times New Roman" w:hAnsi="Times New Roman"/>
                <w:sz w:val="24"/>
                <w:szCs w:val="24"/>
              </w:rPr>
              <w:t>с.Марфовка</w:t>
            </w:r>
            <w:proofErr w:type="spellEnd"/>
          </w:p>
        </w:tc>
      </w:tr>
      <w:tr w:rsidR="00AF7850" w:rsidRPr="008B7F8B" w:rsidTr="00902FA4">
        <w:trPr>
          <w:trHeight w:val="237"/>
        </w:trPr>
        <w:tc>
          <w:tcPr>
            <w:tcW w:w="4252" w:type="dxa"/>
          </w:tcPr>
          <w:p w:rsidR="00AF7850" w:rsidRPr="008B7F8B" w:rsidRDefault="00AF7850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AF7850" w:rsidRPr="008B7F8B" w:rsidRDefault="00AF785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суббота с 10 до 13 час.</w:t>
            </w:r>
          </w:p>
        </w:tc>
      </w:tr>
    </w:tbl>
    <w:p w:rsidR="008F6EBE" w:rsidRDefault="008F6EBE" w:rsidP="008F6EBE">
      <w:pPr>
        <w:jc w:val="center"/>
        <w:rPr>
          <w:rFonts w:ascii="Times New Roman" w:hAnsi="Times New Roman"/>
          <w:sz w:val="24"/>
          <w:szCs w:val="24"/>
        </w:rPr>
      </w:pPr>
    </w:p>
    <w:p w:rsidR="00F8592B" w:rsidRDefault="00F8592B" w:rsidP="00F8592B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5C6E52" w:rsidRPr="008B7F8B" w:rsidTr="00902FA4">
        <w:trPr>
          <w:trHeight w:val="312"/>
        </w:trPr>
        <w:tc>
          <w:tcPr>
            <w:tcW w:w="4252" w:type="dxa"/>
          </w:tcPr>
          <w:p w:rsidR="005C6E52" w:rsidRPr="008B7F8B" w:rsidRDefault="005C6E52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5C6E52" w:rsidRPr="008B7F8B" w:rsidRDefault="00742F51" w:rsidP="00CE4580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1</w:t>
            </w:r>
            <w:r w:rsidR="00CE4580"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, 1</w:t>
            </w:r>
            <w:r w:rsidR="00CE45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C6E52" w:rsidRPr="008B7F8B" w:rsidTr="00902FA4">
        <w:trPr>
          <w:trHeight w:val="271"/>
        </w:trPr>
        <w:tc>
          <w:tcPr>
            <w:tcW w:w="4252" w:type="dxa"/>
          </w:tcPr>
          <w:p w:rsidR="005C6E52" w:rsidRPr="008B7F8B" w:rsidRDefault="005C6E52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5C6E52" w:rsidRPr="009926F9" w:rsidRDefault="005C6E52" w:rsidP="00902FA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26F9">
              <w:rPr>
                <w:rFonts w:ascii="Times New Roman" w:hAnsi="Times New Roman"/>
                <w:b/>
                <w:sz w:val="24"/>
                <w:szCs w:val="24"/>
              </w:rPr>
              <w:t>Казбанов</w:t>
            </w:r>
            <w:proofErr w:type="spellEnd"/>
            <w:r w:rsidRPr="009926F9">
              <w:rPr>
                <w:rFonts w:ascii="Times New Roman" w:hAnsi="Times New Roman"/>
                <w:b/>
                <w:sz w:val="24"/>
                <w:szCs w:val="24"/>
              </w:rPr>
              <w:t xml:space="preserve"> Павел Олегович</w:t>
            </w:r>
          </w:p>
          <w:p w:rsidR="005C6E52" w:rsidRDefault="00533DF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3" type="#_x0000_t75" style="width:94.5pt;height:118.5pt">
                  <v:imagedata r:id="rId15" o:title="Казбанов"/>
                </v:shape>
              </w:pict>
            </w:r>
          </w:p>
          <w:p w:rsidR="0030409B" w:rsidRPr="008B7F8B" w:rsidRDefault="0030409B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6E52" w:rsidRPr="008B7F8B" w:rsidTr="00902FA4">
        <w:trPr>
          <w:trHeight w:val="271"/>
        </w:trPr>
        <w:tc>
          <w:tcPr>
            <w:tcW w:w="4252" w:type="dxa"/>
          </w:tcPr>
          <w:p w:rsidR="005C6E52" w:rsidRPr="008B7F8B" w:rsidRDefault="005C6E52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5C6E52" w:rsidRPr="008B7F8B" w:rsidRDefault="005C6E52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капитан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5C6E52" w:rsidRPr="008B7F8B" w:rsidTr="00902FA4">
        <w:trPr>
          <w:trHeight w:val="271"/>
        </w:trPr>
        <w:tc>
          <w:tcPr>
            <w:tcW w:w="4252" w:type="dxa"/>
          </w:tcPr>
          <w:p w:rsidR="005C6E52" w:rsidRPr="008B7F8B" w:rsidRDefault="005C6E52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742F51" w:rsidRPr="00E72009" w:rsidRDefault="00742F51" w:rsidP="00742F51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proofErr w:type="gramStart"/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с</w:t>
            </w:r>
            <w:proofErr w:type="gramEnd"/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. </w:t>
            </w:r>
            <w:proofErr w:type="gramStart"/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Новониколаевка</w:t>
            </w:r>
            <w:proofErr w:type="gramEnd"/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, ул. Октябрьская д. 18-а - по четвергам с 9 до 11 час; </w:t>
            </w:r>
          </w:p>
          <w:p w:rsidR="005C6E52" w:rsidRPr="008B7F8B" w:rsidRDefault="005C6E52" w:rsidP="00742F51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6F9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9926F9">
              <w:rPr>
                <w:rFonts w:ascii="Times New Roman" w:hAnsi="Times New Roman"/>
                <w:sz w:val="24"/>
                <w:szCs w:val="24"/>
              </w:rPr>
              <w:t>Новоотрадное</w:t>
            </w:r>
            <w:proofErr w:type="spell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9926F9"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proofErr w:type="gram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, д. 16 - по вторникам с 9 до 11 час. ;  </w:t>
            </w:r>
          </w:p>
        </w:tc>
      </w:tr>
      <w:tr w:rsidR="005C6E52" w:rsidRPr="008B7F8B" w:rsidTr="00902FA4">
        <w:trPr>
          <w:trHeight w:val="231"/>
        </w:trPr>
        <w:tc>
          <w:tcPr>
            <w:tcW w:w="4252" w:type="dxa"/>
          </w:tcPr>
          <w:p w:rsidR="005C6E52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Телефон</w:t>
            </w:r>
          </w:p>
        </w:tc>
        <w:tc>
          <w:tcPr>
            <w:tcW w:w="5190" w:type="dxa"/>
          </w:tcPr>
          <w:p w:rsidR="005C6E52" w:rsidRDefault="005C6E52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89994610604</w:t>
            </w:r>
          </w:p>
          <w:p w:rsidR="005C6E52" w:rsidRDefault="005C6E52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926F9">
              <w:rPr>
                <w:rFonts w:ascii="Times New Roman" w:hAnsi="Times New Roman"/>
                <w:sz w:val="24"/>
                <w:szCs w:val="24"/>
              </w:rPr>
              <w:t xml:space="preserve">ел.:  </w:t>
            </w:r>
            <w:r w:rsidR="0030409B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9926F9">
              <w:rPr>
                <w:rFonts w:ascii="Times New Roman" w:hAnsi="Times New Roman"/>
                <w:sz w:val="24"/>
                <w:szCs w:val="24"/>
              </w:rPr>
              <w:t>69-514  - Белинский с/совет</w:t>
            </w:r>
            <w:proofErr w:type="gramStart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C6E52" w:rsidRPr="00E72009" w:rsidRDefault="005C6E52" w:rsidP="00902FA4">
            <w:pPr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тел.:</w:t>
            </w:r>
            <w:r w:rsidR="0030409B"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 3</w:t>
            </w:r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6557- 66-467-Новониколаевский с/совет.</w:t>
            </w:r>
          </w:p>
          <w:p w:rsidR="005C6E52" w:rsidRPr="008B7F8B" w:rsidRDefault="005C6E52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6E52" w:rsidRPr="004772A8" w:rsidTr="00902FA4">
        <w:trPr>
          <w:trHeight w:val="217"/>
        </w:trPr>
        <w:tc>
          <w:tcPr>
            <w:tcW w:w="4252" w:type="dxa"/>
          </w:tcPr>
          <w:p w:rsidR="005C6E52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5C6E52" w:rsidRPr="005E0427" w:rsidRDefault="005C6E52" w:rsidP="00BF30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с</w:t>
            </w:r>
            <w:proofErr w:type="gramStart"/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.Н</w:t>
            </w:r>
            <w:proofErr w:type="gramEnd"/>
            <w:r w:rsidRPr="00E72009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овониколаевка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9926F9">
              <w:rPr>
                <w:rFonts w:ascii="Times New Roman" w:hAnsi="Times New Roman"/>
                <w:sz w:val="24"/>
                <w:szCs w:val="24"/>
              </w:rPr>
              <w:t>Новоотрадное</w:t>
            </w:r>
            <w:proofErr w:type="spell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9926F9">
              <w:rPr>
                <w:rFonts w:ascii="Times New Roman" w:hAnsi="Times New Roman"/>
                <w:sz w:val="24"/>
                <w:szCs w:val="24"/>
              </w:rPr>
              <w:t>Нижнезаморское</w:t>
            </w:r>
            <w:proofErr w:type="spell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9926F9">
              <w:rPr>
                <w:rFonts w:ascii="Times New Roman" w:hAnsi="Times New Roman"/>
                <w:sz w:val="24"/>
                <w:szCs w:val="24"/>
              </w:rPr>
              <w:t>Верхнезаморское</w:t>
            </w:r>
            <w:proofErr w:type="spell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9926F9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олотое, с.Станционное, с.Белинское </w:t>
            </w:r>
          </w:p>
        </w:tc>
      </w:tr>
      <w:tr w:rsidR="005C6E52" w:rsidRPr="008B7F8B" w:rsidTr="00902FA4">
        <w:trPr>
          <w:trHeight w:val="237"/>
        </w:trPr>
        <w:tc>
          <w:tcPr>
            <w:tcW w:w="4252" w:type="dxa"/>
          </w:tcPr>
          <w:p w:rsidR="005C6E52" w:rsidRPr="008B7F8B" w:rsidRDefault="005C6E52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5C6E52" w:rsidRPr="008B7F8B" w:rsidRDefault="005C6E52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1.00;</w:t>
            </w:r>
          </w:p>
        </w:tc>
      </w:tr>
    </w:tbl>
    <w:p w:rsidR="00F8592B" w:rsidRDefault="00F8592B" w:rsidP="00F8592B">
      <w:pPr>
        <w:rPr>
          <w:rFonts w:ascii="Times New Roman" w:hAnsi="Times New Roman"/>
          <w:sz w:val="24"/>
          <w:szCs w:val="24"/>
        </w:rPr>
      </w:pPr>
    </w:p>
    <w:p w:rsidR="00F8592B" w:rsidRDefault="00F8592B" w:rsidP="00F8592B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742F51" w:rsidRPr="008B7F8B" w:rsidTr="00902FA4">
        <w:trPr>
          <w:trHeight w:val="312"/>
        </w:trPr>
        <w:tc>
          <w:tcPr>
            <w:tcW w:w="4252" w:type="dxa"/>
          </w:tcPr>
          <w:p w:rsidR="00742F51" w:rsidRPr="008B7F8B" w:rsidRDefault="00742F5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742F51" w:rsidRPr="008B7F8B" w:rsidRDefault="001936E1" w:rsidP="00CE4580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E45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42F51" w:rsidRPr="008B7F8B" w:rsidTr="00902FA4">
        <w:trPr>
          <w:trHeight w:val="271"/>
        </w:trPr>
        <w:tc>
          <w:tcPr>
            <w:tcW w:w="4252" w:type="dxa"/>
          </w:tcPr>
          <w:p w:rsidR="00742F51" w:rsidRPr="008B7F8B" w:rsidRDefault="00742F5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742F51" w:rsidRPr="00074898" w:rsidRDefault="00742F51" w:rsidP="00902F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4898">
              <w:rPr>
                <w:rFonts w:ascii="Times New Roman" w:hAnsi="Times New Roman"/>
                <w:b/>
                <w:sz w:val="24"/>
                <w:szCs w:val="24"/>
              </w:rPr>
              <w:t xml:space="preserve">Ибраимов </w:t>
            </w:r>
            <w:proofErr w:type="spellStart"/>
            <w:r w:rsidRPr="00074898">
              <w:rPr>
                <w:rFonts w:ascii="Times New Roman" w:hAnsi="Times New Roman"/>
                <w:b/>
                <w:sz w:val="24"/>
                <w:szCs w:val="24"/>
              </w:rPr>
              <w:t>Заур</w:t>
            </w:r>
            <w:proofErr w:type="spellEnd"/>
            <w:r w:rsidRPr="000748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74898">
              <w:rPr>
                <w:rFonts w:ascii="Times New Roman" w:hAnsi="Times New Roman"/>
                <w:b/>
                <w:sz w:val="24"/>
                <w:szCs w:val="24"/>
              </w:rPr>
              <w:t>Альфаридович</w:t>
            </w:r>
            <w:proofErr w:type="spellEnd"/>
          </w:p>
          <w:p w:rsidR="00742F51" w:rsidRDefault="00533DF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4" type="#_x0000_t75" style="width:99.75pt;height:135.75pt">
                  <v:imagedata r:id="rId16" o:title="Ибраимов"/>
                </v:shape>
              </w:pict>
            </w:r>
          </w:p>
          <w:p w:rsidR="0030409B" w:rsidRPr="008B7F8B" w:rsidRDefault="0030409B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F51" w:rsidRPr="008B7F8B" w:rsidTr="00902FA4">
        <w:trPr>
          <w:trHeight w:val="271"/>
        </w:trPr>
        <w:tc>
          <w:tcPr>
            <w:tcW w:w="4252" w:type="dxa"/>
          </w:tcPr>
          <w:p w:rsidR="00742F51" w:rsidRPr="008B7F8B" w:rsidRDefault="00742F5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742F51" w:rsidRPr="008B7F8B" w:rsidRDefault="00742F51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майор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742F51" w:rsidRPr="008B7F8B" w:rsidTr="00902FA4">
        <w:trPr>
          <w:trHeight w:val="271"/>
        </w:trPr>
        <w:tc>
          <w:tcPr>
            <w:tcW w:w="4252" w:type="dxa"/>
          </w:tcPr>
          <w:p w:rsidR="00742F51" w:rsidRPr="008B7F8B" w:rsidRDefault="00742F5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742F51" w:rsidRPr="008B7F8B" w:rsidRDefault="00742F51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6F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9926F9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гт</w:t>
            </w:r>
            <w:proofErr w:type="spell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. Багерово, ул. Парковая, д.1 </w:t>
            </w:r>
          </w:p>
        </w:tc>
      </w:tr>
      <w:tr w:rsidR="00742F51" w:rsidRPr="008B7F8B" w:rsidTr="00902FA4">
        <w:trPr>
          <w:trHeight w:val="231"/>
        </w:trPr>
        <w:tc>
          <w:tcPr>
            <w:tcW w:w="4252" w:type="dxa"/>
          </w:tcPr>
          <w:p w:rsidR="00742F51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742F51" w:rsidRDefault="00742F51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+7 978-001-98-33</w:t>
            </w:r>
          </w:p>
          <w:p w:rsidR="00742F51" w:rsidRDefault="00742F51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6F9">
              <w:rPr>
                <w:rFonts w:ascii="Times New Roman" w:hAnsi="Times New Roman"/>
                <w:sz w:val="24"/>
                <w:szCs w:val="24"/>
              </w:rPr>
              <w:t xml:space="preserve">Тел.: </w:t>
            </w:r>
            <w:r w:rsidR="00BF3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9926F9">
              <w:rPr>
                <w:rFonts w:ascii="Times New Roman" w:hAnsi="Times New Roman"/>
                <w:sz w:val="24"/>
                <w:szCs w:val="24"/>
              </w:rPr>
              <w:t>46-109;</w:t>
            </w:r>
            <w:r w:rsidR="00BF307D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9926F9">
              <w:rPr>
                <w:rFonts w:ascii="Times New Roman" w:hAnsi="Times New Roman"/>
                <w:sz w:val="24"/>
                <w:szCs w:val="24"/>
              </w:rPr>
              <w:t xml:space="preserve"> 26-281- </w:t>
            </w:r>
            <w:proofErr w:type="spellStart"/>
            <w:r w:rsidRPr="009926F9">
              <w:rPr>
                <w:rFonts w:ascii="Times New Roman" w:hAnsi="Times New Roman"/>
                <w:sz w:val="24"/>
                <w:szCs w:val="24"/>
              </w:rPr>
              <w:t>Багеровский</w:t>
            </w:r>
            <w:proofErr w:type="spell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26F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9926F9">
              <w:rPr>
                <w:rFonts w:ascii="Times New Roman" w:hAnsi="Times New Roman"/>
                <w:sz w:val="24"/>
                <w:szCs w:val="24"/>
              </w:rPr>
              <w:t>/совет</w:t>
            </w:r>
          </w:p>
          <w:p w:rsidR="00742F51" w:rsidRPr="008B7F8B" w:rsidRDefault="00742F51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F51" w:rsidRPr="008B7F8B" w:rsidTr="00902FA4">
        <w:trPr>
          <w:trHeight w:val="217"/>
        </w:trPr>
        <w:tc>
          <w:tcPr>
            <w:tcW w:w="4252" w:type="dxa"/>
          </w:tcPr>
          <w:p w:rsidR="00742F51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742F51" w:rsidRPr="004772A8" w:rsidRDefault="00742F51" w:rsidP="00902FA4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926F9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гт</w:t>
            </w:r>
            <w:proofErr w:type="spellEnd"/>
            <w:r w:rsidRPr="009926F9">
              <w:rPr>
                <w:rFonts w:ascii="Times New Roman" w:hAnsi="Times New Roman"/>
                <w:sz w:val="24"/>
                <w:szCs w:val="24"/>
              </w:rPr>
              <w:t xml:space="preserve">. Багерово, </w:t>
            </w:r>
            <w:r>
              <w:rPr>
                <w:rFonts w:ascii="Times New Roman" w:hAnsi="Times New Roman"/>
                <w:sz w:val="24"/>
                <w:szCs w:val="24"/>
              </w:rPr>
              <w:t>с. Андреевка, с. Ивановка</w:t>
            </w:r>
          </w:p>
        </w:tc>
      </w:tr>
      <w:tr w:rsidR="00742F51" w:rsidRPr="008B7F8B" w:rsidTr="00902FA4">
        <w:trPr>
          <w:trHeight w:val="237"/>
        </w:trPr>
        <w:tc>
          <w:tcPr>
            <w:tcW w:w="4252" w:type="dxa"/>
          </w:tcPr>
          <w:p w:rsidR="00742F51" w:rsidRPr="008B7F8B" w:rsidRDefault="00742F5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742F51" w:rsidRPr="008B7F8B" w:rsidRDefault="00742F51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.00 до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.00; четверг с 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.00 до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.00; </w:t>
            </w:r>
          </w:p>
        </w:tc>
      </w:tr>
    </w:tbl>
    <w:p w:rsidR="001936E1" w:rsidRDefault="001936E1" w:rsidP="00B83337">
      <w:pPr>
        <w:rPr>
          <w:rFonts w:ascii="Times New Roman" w:hAnsi="Times New Roman"/>
          <w:sz w:val="24"/>
          <w:szCs w:val="24"/>
        </w:rPr>
      </w:pPr>
    </w:p>
    <w:p w:rsidR="00533DF0" w:rsidRDefault="00533DF0" w:rsidP="00B83337">
      <w:pPr>
        <w:rPr>
          <w:rFonts w:ascii="Times New Roman" w:hAnsi="Times New Roman"/>
          <w:sz w:val="24"/>
          <w:szCs w:val="24"/>
        </w:rPr>
      </w:pPr>
    </w:p>
    <w:p w:rsidR="00533DF0" w:rsidRDefault="00533DF0" w:rsidP="00B83337">
      <w:pPr>
        <w:rPr>
          <w:rFonts w:ascii="Times New Roman" w:hAnsi="Times New Roman"/>
          <w:sz w:val="24"/>
          <w:szCs w:val="24"/>
        </w:rPr>
      </w:pPr>
    </w:p>
    <w:p w:rsidR="00533DF0" w:rsidRDefault="00533DF0" w:rsidP="00B83337">
      <w:pPr>
        <w:rPr>
          <w:rFonts w:ascii="Times New Roman" w:hAnsi="Times New Roman"/>
          <w:sz w:val="24"/>
          <w:szCs w:val="24"/>
        </w:rPr>
      </w:pPr>
    </w:p>
    <w:p w:rsidR="00533DF0" w:rsidRDefault="00533DF0" w:rsidP="00B83337">
      <w:pPr>
        <w:rPr>
          <w:rFonts w:ascii="Times New Roman" w:hAnsi="Times New Roman"/>
          <w:sz w:val="24"/>
          <w:szCs w:val="24"/>
        </w:rPr>
      </w:pPr>
    </w:p>
    <w:p w:rsidR="00533DF0" w:rsidRDefault="00533DF0" w:rsidP="00B83337">
      <w:pPr>
        <w:rPr>
          <w:rFonts w:ascii="Times New Roman" w:hAnsi="Times New Roman"/>
          <w:sz w:val="24"/>
          <w:szCs w:val="24"/>
        </w:rPr>
      </w:pPr>
    </w:p>
    <w:p w:rsidR="00533DF0" w:rsidRDefault="00533DF0" w:rsidP="00B83337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1936E1" w:rsidRPr="008B7F8B" w:rsidTr="00902FA4">
        <w:trPr>
          <w:trHeight w:val="312"/>
        </w:trPr>
        <w:tc>
          <w:tcPr>
            <w:tcW w:w="4252" w:type="dxa"/>
          </w:tcPr>
          <w:p w:rsidR="001936E1" w:rsidRPr="008B7F8B" w:rsidRDefault="001936E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1936E1" w:rsidRPr="008B7F8B" w:rsidRDefault="00CE4580" w:rsidP="00CE4580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C00000"/>
                <w:sz w:val="24"/>
                <w:szCs w:val="24"/>
              </w:rPr>
              <w:t>20</w:t>
            </w:r>
            <w:r w:rsidR="001936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936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36E1" w:rsidRPr="008B7F8B" w:rsidTr="00902FA4">
        <w:trPr>
          <w:trHeight w:val="271"/>
        </w:trPr>
        <w:tc>
          <w:tcPr>
            <w:tcW w:w="4252" w:type="dxa"/>
          </w:tcPr>
          <w:p w:rsidR="001936E1" w:rsidRPr="008B7F8B" w:rsidRDefault="001936E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1936E1" w:rsidRPr="001A722A" w:rsidRDefault="001936E1" w:rsidP="00902F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Сашенков Максим Николаевич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36E1" w:rsidRPr="008B7F8B" w:rsidRDefault="00533DF0" w:rsidP="0030409B">
            <w:pPr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5" type="#_x0000_t75" style="width:99pt;height:123pt">
                  <v:imagedata r:id="rId17" o:title="ЛейтенантСашенков_3,5х4,5"/>
                </v:shape>
              </w:pict>
            </w:r>
          </w:p>
        </w:tc>
      </w:tr>
      <w:tr w:rsidR="001936E1" w:rsidRPr="008B7F8B" w:rsidTr="00902FA4">
        <w:trPr>
          <w:trHeight w:val="271"/>
        </w:trPr>
        <w:tc>
          <w:tcPr>
            <w:tcW w:w="4252" w:type="dxa"/>
          </w:tcPr>
          <w:p w:rsidR="001936E1" w:rsidRPr="008B7F8B" w:rsidRDefault="001936E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1936E1" w:rsidRPr="008B7F8B" w:rsidRDefault="001936E1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лейтенант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1936E1" w:rsidRPr="008B7F8B" w:rsidTr="00902FA4">
        <w:trPr>
          <w:trHeight w:val="271"/>
        </w:trPr>
        <w:tc>
          <w:tcPr>
            <w:tcW w:w="4252" w:type="dxa"/>
          </w:tcPr>
          <w:p w:rsidR="001936E1" w:rsidRPr="008B7F8B" w:rsidRDefault="001936E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1936E1" w:rsidRPr="00E72009" w:rsidRDefault="001936E1" w:rsidP="00902FA4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E72009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с. </w:t>
            </w:r>
            <w:proofErr w:type="gramStart"/>
            <w:r w:rsidRPr="00E72009">
              <w:rPr>
                <w:rFonts w:ascii="Times New Roman" w:hAnsi="Times New Roman"/>
                <w:color w:val="C00000"/>
                <w:sz w:val="24"/>
                <w:szCs w:val="24"/>
              </w:rPr>
              <w:t>Октябрьское</w:t>
            </w:r>
            <w:proofErr w:type="gramEnd"/>
            <w:r w:rsidRPr="00E72009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ул. Центральная, д.25-а -  по четвергам  с 9 до 11 час.;  </w:t>
            </w:r>
          </w:p>
          <w:p w:rsidR="001936E1" w:rsidRPr="008B7F8B" w:rsidRDefault="001936E1" w:rsidP="00BF30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с. Чистополье, ул.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Бр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. Лохматовых, д.32 -  по </w:t>
            </w:r>
            <w:r>
              <w:rPr>
                <w:rFonts w:ascii="Times New Roman" w:hAnsi="Times New Roman"/>
                <w:sz w:val="24"/>
                <w:szCs w:val="24"/>
              </w:rPr>
              <w:t>вторникам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 с 9 до 11 час</w:t>
            </w:r>
            <w:proofErr w:type="gramStart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.;  </w:t>
            </w:r>
            <w:proofErr w:type="gramEnd"/>
          </w:p>
        </w:tc>
      </w:tr>
      <w:tr w:rsidR="001936E1" w:rsidRPr="008B7F8B" w:rsidTr="00902FA4">
        <w:trPr>
          <w:trHeight w:val="231"/>
        </w:trPr>
        <w:tc>
          <w:tcPr>
            <w:tcW w:w="4252" w:type="dxa"/>
          </w:tcPr>
          <w:p w:rsidR="001936E1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1936E1" w:rsidRDefault="001936E1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89994610605</w:t>
            </w:r>
          </w:p>
          <w:p w:rsidR="001936E1" w:rsidRDefault="001936E1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ел.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F3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62-640,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3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62-646 –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Чистопольский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с/совет</w:t>
            </w:r>
            <w:proofErr w:type="gramStart"/>
            <w:r w:rsidRPr="001A72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End"/>
          </w:p>
          <w:p w:rsidR="001936E1" w:rsidRPr="00F21CA7" w:rsidRDefault="001936E1" w:rsidP="00BF307D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gramStart"/>
            <w:r w:rsidRPr="00F21CA7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тел.:  </w:t>
            </w:r>
            <w:r w:rsidR="00BF307D" w:rsidRPr="00F21CA7">
              <w:rPr>
                <w:rFonts w:ascii="Times New Roman" w:hAnsi="Times New Roman"/>
                <w:color w:val="C00000"/>
                <w:sz w:val="24"/>
                <w:szCs w:val="24"/>
              </w:rPr>
              <w:t>3</w:t>
            </w:r>
            <w:r w:rsidRPr="00F21CA7">
              <w:rPr>
                <w:rFonts w:ascii="Times New Roman" w:hAnsi="Times New Roman"/>
                <w:color w:val="C00000"/>
                <w:sz w:val="24"/>
                <w:szCs w:val="24"/>
              </w:rPr>
              <w:t>6557-62-130  - Октябрьский с/совет.</w:t>
            </w:r>
            <w:proofErr w:type="gramEnd"/>
          </w:p>
        </w:tc>
      </w:tr>
      <w:tr w:rsidR="001936E1" w:rsidRPr="004772A8" w:rsidTr="00902FA4">
        <w:trPr>
          <w:trHeight w:val="217"/>
        </w:trPr>
        <w:tc>
          <w:tcPr>
            <w:tcW w:w="4252" w:type="dxa"/>
          </w:tcPr>
          <w:p w:rsidR="001936E1" w:rsidRPr="008B7F8B" w:rsidRDefault="001936E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Территор</w:t>
            </w:r>
            <w:r w:rsidR="006A3D45">
              <w:rPr>
                <w:rFonts w:ascii="Times New Roman" w:hAnsi="Times New Roman"/>
                <w:sz w:val="24"/>
                <w:szCs w:val="24"/>
              </w:rPr>
              <w:t>ия обслуживания</w:t>
            </w:r>
          </w:p>
        </w:tc>
        <w:tc>
          <w:tcPr>
            <w:tcW w:w="5190" w:type="dxa"/>
          </w:tcPr>
          <w:p w:rsidR="001936E1" w:rsidRPr="004772A8" w:rsidRDefault="001936E1" w:rsidP="00902FA4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истополье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Тосуново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Либкнехтовка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Затишное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21CA7">
              <w:rPr>
                <w:rFonts w:ascii="Times New Roman" w:hAnsi="Times New Roman"/>
                <w:color w:val="C00000"/>
                <w:sz w:val="24"/>
                <w:szCs w:val="24"/>
              </w:rPr>
              <w:t>с. Октябрьское</w:t>
            </w:r>
          </w:p>
        </w:tc>
      </w:tr>
      <w:tr w:rsidR="001936E1" w:rsidRPr="008B7F8B" w:rsidTr="00902FA4">
        <w:trPr>
          <w:trHeight w:val="237"/>
        </w:trPr>
        <w:tc>
          <w:tcPr>
            <w:tcW w:w="4252" w:type="dxa"/>
          </w:tcPr>
          <w:p w:rsidR="001936E1" w:rsidRPr="008B7F8B" w:rsidRDefault="001936E1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1936E1" w:rsidRPr="008B7F8B" w:rsidRDefault="001936E1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09.00 до 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1.00; </w:t>
            </w:r>
          </w:p>
        </w:tc>
      </w:tr>
    </w:tbl>
    <w:p w:rsidR="007B14F7" w:rsidRDefault="007B14F7" w:rsidP="00B83337">
      <w:pPr>
        <w:rPr>
          <w:rFonts w:ascii="Times New Roman" w:hAnsi="Times New Roman"/>
          <w:sz w:val="24"/>
          <w:szCs w:val="24"/>
        </w:rPr>
      </w:pPr>
    </w:p>
    <w:p w:rsidR="001936E1" w:rsidRDefault="001936E1" w:rsidP="00B83337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AD18CB" w:rsidRPr="008B7F8B" w:rsidTr="00902FA4">
        <w:trPr>
          <w:trHeight w:val="312"/>
        </w:trPr>
        <w:tc>
          <w:tcPr>
            <w:tcW w:w="4252" w:type="dxa"/>
          </w:tcPr>
          <w:p w:rsidR="00AD18CB" w:rsidRPr="008B7F8B" w:rsidRDefault="00AD18CB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AD18CB" w:rsidRPr="008B7F8B" w:rsidRDefault="00AD18CB" w:rsidP="00CE4580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2</w:t>
            </w:r>
            <w:r w:rsidR="00CE4580"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 2</w:t>
            </w:r>
            <w:r w:rsidR="00CE458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D18CB" w:rsidRPr="008B7F8B" w:rsidTr="00902FA4">
        <w:trPr>
          <w:trHeight w:val="271"/>
        </w:trPr>
        <w:tc>
          <w:tcPr>
            <w:tcW w:w="4252" w:type="dxa"/>
          </w:tcPr>
          <w:p w:rsidR="00AD18CB" w:rsidRPr="008B7F8B" w:rsidRDefault="00AD18CB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AD18CB" w:rsidRPr="009926F9" w:rsidRDefault="00AD18CB" w:rsidP="00902F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26F9">
              <w:rPr>
                <w:rFonts w:ascii="Times New Roman" w:hAnsi="Times New Roman"/>
                <w:b/>
                <w:sz w:val="24"/>
                <w:szCs w:val="24"/>
              </w:rPr>
              <w:t>Аблаев</w:t>
            </w:r>
            <w:proofErr w:type="spellEnd"/>
            <w:r w:rsidRPr="009926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26F9">
              <w:rPr>
                <w:rFonts w:ascii="Times New Roman" w:hAnsi="Times New Roman"/>
                <w:b/>
                <w:sz w:val="24"/>
                <w:szCs w:val="24"/>
              </w:rPr>
              <w:t>Ахтем</w:t>
            </w:r>
            <w:proofErr w:type="spellEnd"/>
            <w:r w:rsidRPr="009926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26F9">
              <w:rPr>
                <w:rFonts w:ascii="Times New Roman" w:hAnsi="Times New Roman"/>
                <w:b/>
                <w:sz w:val="24"/>
                <w:szCs w:val="24"/>
              </w:rPr>
              <w:t>Усеинович</w:t>
            </w:r>
            <w:proofErr w:type="spellEnd"/>
          </w:p>
          <w:p w:rsidR="00AD18CB" w:rsidRDefault="00533DF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60D3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6" type="#_x0000_t75" style="width:99pt;height:127.5pt;visibility:visible">
                  <v:imagedata r:id="rId18" o:title="КапитанАблаев_2016_3,5х4,5"/>
                </v:shape>
              </w:pict>
            </w:r>
          </w:p>
          <w:p w:rsidR="0030409B" w:rsidRPr="008B7F8B" w:rsidRDefault="0030409B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8CB" w:rsidRPr="008B7F8B" w:rsidTr="00902FA4">
        <w:trPr>
          <w:trHeight w:val="271"/>
        </w:trPr>
        <w:tc>
          <w:tcPr>
            <w:tcW w:w="4252" w:type="dxa"/>
          </w:tcPr>
          <w:p w:rsidR="00AD18CB" w:rsidRPr="008B7F8B" w:rsidRDefault="00AD18CB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AD18CB" w:rsidRPr="008B7F8B" w:rsidRDefault="00BF307D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капитан</w:t>
            </w:r>
            <w:r w:rsidR="00AD18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18CB"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AD18CB" w:rsidRPr="008B7F8B" w:rsidTr="00902FA4">
        <w:trPr>
          <w:trHeight w:val="271"/>
        </w:trPr>
        <w:tc>
          <w:tcPr>
            <w:tcW w:w="4252" w:type="dxa"/>
          </w:tcPr>
          <w:p w:rsidR="00AD18CB" w:rsidRPr="008B7F8B" w:rsidRDefault="00AD18CB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AD18CB" w:rsidRPr="00F21CA7" w:rsidRDefault="00AD18CB" w:rsidP="00902FA4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с. Войково, ул. </w:t>
            </w:r>
            <w:proofErr w:type="gramStart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Шоссейная</w:t>
            </w:r>
            <w:proofErr w:type="gramEnd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, д. 6 - по вторникам с 9 до 11 час. ; </w:t>
            </w:r>
          </w:p>
          <w:p w:rsidR="00AD18CB" w:rsidRPr="009926F9" w:rsidRDefault="00AD18CB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A42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B46A42">
              <w:rPr>
                <w:rFonts w:ascii="Times New Roman" w:hAnsi="Times New Roman"/>
                <w:sz w:val="24"/>
                <w:szCs w:val="24"/>
              </w:rPr>
              <w:t>Глазовка</w:t>
            </w:r>
            <w:proofErr w:type="spellEnd"/>
            <w:r w:rsidRPr="00B46A42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spellStart"/>
            <w:r w:rsidRPr="00B46A42">
              <w:rPr>
                <w:rFonts w:ascii="Times New Roman" w:hAnsi="Times New Roman"/>
                <w:sz w:val="24"/>
                <w:szCs w:val="24"/>
              </w:rPr>
              <w:t>Караханяна</w:t>
            </w:r>
            <w:proofErr w:type="spellEnd"/>
            <w:r w:rsidRPr="00B46A42">
              <w:rPr>
                <w:rFonts w:ascii="Times New Roman" w:hAnsi="Times New Roman"/>
                <w:sz w:val="24"/>
                <w:szCs w:val="24"/>
              </w:rPr>
              <w:t>, д.21-  по четвергам  с 9 до 11 час</w:t>
            </w:r>
            <w:proofErr w:type="gramStart"/>
            <w:r w:rsidRPr="00B46A42">
              <w:rPr>
                <w:rFonts w:ascii="Times New Roman" w:hAnsi="Times New Roman"/>
                <w:sz w:val="24"/>
                <w:szCs w:val="24"/>
              </w:rPr>
              <w:t xml:space="preserve">.;  </w:t>
            </w:r>
            <w:proofErr w:type="gramEnd"/>
          </w:p>
          <w:p w:rsidR="00AD18CB" w:rsidRPr="008B7F8B" w:rsidRDefault="00AD18CB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8CB" w:rsidRPr="008B7F8B" w:rsidTr="00902FA4">
        <w:trPr>
          <w:trHeight w:val="231"/>
        </w:trPr>
        <w:tc>
          <w:tcPr>
            <w:tcW w:w="4252" w:type="dxa"/>
          </w:tcPr>
          <w:p w:rsidR="00AD18CB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Телефон</w:t>
            </w:r>
          </w:p>
        </w:tc>
        <w:tc>
          <w:tcPr>
            <w:tcW w:w="5190" w:type="dxa"/>
          </w:tcPr>
          <w:p w:rsidR="00AD18CB" w:rsidRDefault="00AD18CB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89994610597</w:t>
            </w:r>
          </w:p>
          <w:p w:rsidR="00AD18CB" w:rsidRPr="00F21CA7" w:rsidRDefault="00AD18CB" w:rsidP="00902FA4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тел. </w:t>
            </w:r>
            <w:r w:rsidR="00BF307D"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6557-66-632- </w:t>
            </w:r>
            <w:proofErr w:type="spellStart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Войковский</w:t>
            </w:r>
            <w:proofErr w:type="spellEnd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с/с</w:t>
            </w:r>
            <w:proofErr w:type="gramStart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,</w:t>
            </w:r>
            <w:proofErr w:type="gramEnd"/>
          </w:p>
          <w:p w:rsidR="00AD18CB" w:rsidRPr="00074898" w:rsidRDefault="00AD18CB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898">
              <w:rPr>
                <w:rFonts w:ascii="Times New Roman" w:hAnsi="Times New Roman"/>
                <w:sz w:val="24"/>
                <w:szCs w:val="24"/>
              </w:rPr>
              <w:t xml:space="preserve">тел.: </w:t>
            </w:r>
            <w:r w:rsidR="00BF3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074898">
              <w:rPr>
                <w:rFonts w:ascii="Times New Roman" w:hAnsi="Times New Roman"/>
                <w:sz w:val="24"/>
                <w:szCs w:val="24"/>
              </w:rPr>
              <w:t xml:space="preserve">62-619 – </w:t>
            </w:r>
            <w:proofErr w:type="spellStart"/>
            <w:r w:rsidRPr="00074898">
              <w:rPr>
                <w:rFonts w:ascii="Times New Roman" w:hAnsi="Times New Roman"/>
                <w:sz w:val="24"/>
                <w:szCs w:val="24"/>
              </w:rPr>
              <w:t>Глазовский</w:t>
            </w:r>
            <w:proofErr w:type="spellEnd"/>
            <w:r w:rsidRPr="00074898">
              <w:rPr>
                <w:rFonts w:ascii="Times New Roman" w:hAnsi="Times New Roman"/>
                <w:sz w:val="24"/>
                <w:szCs w:val="24"/>
              </w:rPr>
              <w:t xml:space="preserve"> с/с</w:t>
            </w:r>
          </w:p>
          <w:p w:rsidR="00AD18CB" w:rsidRPr="008B7F8B" w:rsidRDefault="00AD18CB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8CB" w:rsidRPr="004772A8" w:rsidTr="00902FA4">
        <w:trPr>
          <w:trHeight w:val="217"/>
        </w:trPr>
        <w:tc>
          <w:tcPr>
            <w:tcW w:w="4252" w:type="dxa"/>
          </w:tcPr>
          <w:p w:rsidR="00AD18CB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AD18CB" w:rsidRPr="005E0427" w:rsidRDefault="00AD18CB" w:rsidP="00BF30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с</w:t>
            </w:r>
            <w:proofErr w:type="gramStart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.В</w:t>
            </w:r>
            <w:proofErr w:type="gramEnd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ойково, </w:t>
            </w:r>
            <w:proofErr w:type="spellStart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с.Бондаренково</w:t>
            </w:r>
            <w:proofErr w:type="spellEnd"/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, хутор Егорова, </w:t>
            </w:r>
            <w:r w:rsidR="00442A92"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               </w:t>
            </w:r>
            <w:r w:rsidRPr="00F21CA7">
              <w:rPr>
                <w:rFonts w:ascii="Times New Roman" w:hAnsi="Times New Roman"/>
                <w:color w:val="00B050"/>
                <w:sz w:val="24"/>
                <w:szCs w:val="24"/>
              </w:rPr>
              <w:t>с. Курортное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42A92">
              <w:rPr>
                <w:rFonts w:ascii="Times New Roman" w:hAnsi="Times New Roman"/>
                <w:sz w:val="24"/>
                <w:szCs w:val="24"/>
              </w:rPr>
              <w:t>с.</w:t>
            </w:r>
            <w:r w:rsidRPr="000748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74898">
              <w:rPr>
                <w:rFonts w:ascii="Times New Roman" w:hAnsi="Times New Roman"/>
                <w:sz w:val="24"/>
                <w:szCs w:val="24"/>
              </w:rPr>
              <w:t>Глазовка</w:t>
            </w:r>
            <w:proofErr w:type="spellEnd"/>
            <w:r w:rsidRPr="00074898">
              <w:rPr>
                <w:rFonts w:ascii="Times New Roman" w:hAnsi="Times New Roman"/>
                <w:sz w:val="24"/>
                <w:szCs w:val="24"/>
              </w:rPr>
              <w:t xml:space="preserve">, с. </w:t>
            </w:r>
            <w:proofErr w:type="spellStart"/>
            <w:r w:rsidRPr="00074898">
              <w:rPr>
                <w:rFonts w:ascii="Times New Roman" w:hAnsi="Times New Roman"/>
                <w:sz w:val="24"/>
                <w:szCs w:val="24"/>
              </w:rPr>
              <w:t>Осовино</w:t>
            </w:r>
            <w:proofErr w:type="spellEnd"/>
            <w:r w:rsidRPr="0007489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42A92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074898">
              <w:rPr>
                <w:rFonts w:ascii="Times New Roman" w:hAnsi="Times New Roman"/>
                <w:sz w:val="24"/>
                <w:szCs w:val="24"/>
              </w:rPr>
              <w:t>с. Юркино</w:t>
            </w:r>
          </w:p>
        </w:tc>
      </w:tr>
      <w:tr w:rsidR="00AD18CB" w:rsidRPr="008B7F8B" w:rsidTr="00902FA4">
        <w:trPr>
          <w:trHeight w:val="237"/>
        </w:trPr>
        <w:tc>
          <w:tcPr>
            <w:tcW w:w="4252" w:type="dxa"/>
          </w:tcPr>
          <w:p w:rsidR="00AD18CB" w:rsidRPr="008B7F8B" w:rsidRDefault="00AD18CB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AD18CB" w:rsidRPr="008B7F8B" w:rsidRDefault="00AD18CB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1.00;</w:t>
            </w:r>
          </w:p>
        </w:tc>
      </w:tr>
    </w:tbl>
    <w:p w:rsidR="00AD18CB" w:rsidRDefault="00AD18CB" w:rsidP="00B83337">
      <w:pPr>
        <w:rPr>
          <w:rFonts w:ascii="Times New Roman" w:hAnsi="Times New Roman"/>
          <w:sz w:val="24"/>
          <w:szCs w:val="24"/>
        </w:rPr>
      </w:pPr>
    </w:p>
    <w:p w:rsidR="00AD18CB" w:rsidRDefault="00AD18CB" w:rsidP="00B83337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2637F4" w:rsidRPr="008B7F8B" w:rsidTr="00902FA4">
        <w:trPr>
          <w:trHeight w:val="312"/>
        </w:trPr>
        <w:tc>
          <w:tcPr>
            <w:tcW w:w="4252" w:type="dxa"/>
          </w:tcPr>
          <w:p w:rsidR="002637F4" w:rsidRPr="008B7F8B" w:rsidRDefault="002637F4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2637F4" w:rsidRPr="008B7F8B" w:rsidRDefault="002637F4" w:rsidP="00CE4580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CE4580"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2</w:t>
            </w:r>
            <w:r w:rsidR="00CE4580"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 2</w:t>
            </w:r>
            <w:r w:rsidR="00CE45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637F4" w:rsidRPr="008B7F8B" w:rsidTr="00902FA4">
        <w:trPr>
          <w:trHeight w:val="271"/>
        </w:trPr>
        <w:tc>
          <w:tcPr>
            <w:tcW w:w="4252" w:type="dxa"/>
          </w:tcPr>
          <w:p w:rsidR="002637F4" w:rsidRPr="008B7F8B" w:rsidRDefault="002637F4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BF307D" w:rsidRDefault="002637F4" w:rsidP="00902F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Цанкок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Алексей Васильевич</w:t>
            </w:r>
          </w:p>
          <w:p w:rsidR="002637F4" w:rsidRPr="008B7F8B" w:rsidRDefault="00533DF0" w:rsidP="00BF307D">
            <w:pPr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7" type="#_x0000_t75" style="width:95.25pt;height:121.5pt">
                  <v:imagedata r:id="rId19" o:title="Цанкок"/>
                </v:shape>
              </w:pict>
            </w:r>
          </w:p>
        </w:tc>
      </w:tr>
      <w:tr w:rsidR="002637F4" w:rsidRPr="008B7F8B" w:rsidTr="00902FA4">
        <w:trPr>
          <w:trHeight w:val="271"/>
        </w:trPr>
        <w:tc>
          <w:tcPr>
            <w:tcW w:w="4252" w:type="dxa"/>
          </w:tcPr>
          <w:p w:rsidR="002637F4" w:rsidRPr="008B7F8B" w:rsidRDefault="002637F4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2637F4" w:rsidRPr="008B7F8B" w:rsidRDefault="002637F4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майор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2637F4" w:rsidRPr="008B7F8B" w:rsidTr="00902FA4">
        <w:trPr>
          <w:trHeight w:val="271"/>
        </w:trPr>
        <w:tc>
          <w:tcPr>
            <w:tcW w:w="4252" w:type="dxa"/>
          </w:tcPr>
          <w:p w:rsidR="002637F4" w:rsidRPr="008B7F8B" w:rsidRDefault="002637F4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0238F2" w:rsidRPr="00F21CA7" w:rsidRDefault="000238F2" w:rsidP="00902FA4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с. </w:t>
            </w:r>
            <w:proofErr w:type="gramStart"/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>Приозерное</w:t>
            </w:r>
            <w:proofErr w:type="gramEnd"/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2637F4"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>- по четвергам  с 9 до 11 час</w:t>
            </w:r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>.;</w:t>
            </w:r>
          </w:p>
          <w:p w:rsidR="000238F2" w:rsidRPr="00F21CA7" w:rsidRDefault="002637F4" w:rsidP="00902FA4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 </w:t>
            </w:r>
            <w:r w:rsidR="000238F2"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с. Челядиново, ул. </w:t>
            </w:r>
            <w:proofErr w:type="gramStart"/>
            <w:r w:rsidR="000238F2"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Почтовая</w:t>
            </w:r>
            <w:proofErr w:type="gramEnd"/>
            <w:r w:rsidR="000238F2"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, д.16-б - по вторникам с 19 до 21 час.</w:t>
            </w:r>
          </w:p>
          <w:p w:rsidR="002637F4" w:rsidRPr="008B7F8B" w:rsidRDefault="002637F4" w:rsidP="00BF307D">
            <w:pPr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>с. Заветное, пер. Молодежный</w:t>
            </w:r>
            <w:proofErr w:type="gramStart"/>
            <w:r w:rsidRPr="001A722A">
              <w:rPr>
                <w:rFonts w:ascii="Times New Roman" w:hAnsi="Times New Roman"/>
                <w:sz w:val="24"/>
                <w:szCs w:val="24"/>
              </w:rPr>
              <w:t>,д</w:t>
            </w:r>
            <w:proofErr w:type="gram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.61  - по четвергам  с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9 до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1 час.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2637F4" w:rsidRPr="008B7F8B" w:rsidTr="00902FA4">
        <w:trPr>
          <w:trHeight w:val="231"/>
        </w:trPr>
        <w:tc>
          <w:tcPr>
            <w:tcW w:w="4252" w:type="dxa"/>
          </w:tcPr>
          <w:p w:rsidR="002637F4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2637F4" w:rsidRDefault="002637F4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89994610603</w:t>
            </w:r>
          </w:p>
          <w:p w:rsidR="007B14F7" w:rsidRPr="00F21CA7" w:rsidRDefault="007B14F7" w:rsidP="007B14F7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тел.: 36557-63-722 - </w:t>
            </w:r>
            <w:proofErr w:type="spellStart"/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>Приозерненский</w:t>
            </w:r>
            <w:proofErr w:type="spellEnd"/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с/совет</w:t>
            </w:r>
          </w:p>
          <w:p w:rsidR="00442A92" w:rsidRDefault="002637F4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ел.: </w:t>
            </w:r>
            <w:r w:rsidR="00BF3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62-541, </w:t>
            </w:r>
            <w:r w:rsidR="00BF3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6557-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62-542-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Заветненский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с/совет; </w:t>
            </w:r>
          </w:p>
          <w:p w:rsidR="002637F4" w:rsidRPr="00F21CA7" w:rsidRDefault="002637F4" w:rsidP="00902FA4">
            <w:pPr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тел. </w:t>
            </w:r>
            <w:r w:rsidR="007B14F7"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3</w:t>
            </w:r>
            <w:r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6557- 64-219- </w:t>
            </w:r>
            <w:proofErr w:type="spellStart"/>
            <w:r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Челядиновский</w:t>
            </w:r>
            <w:proofErr w:type="spellEnd"/>
            <w:r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 с/совет.</w:t>
            </w:r>
          </w:p>
          <w:p w:rsidR="002637F4" w:rsidRPr="008B7F8B" w:rsidRDefault="002637F4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7F4" w:rsidRPr="004772A8" w:rsidTr="00902FA4">
        <w:trPr>
          <w:trHeight w:val="217"/>
        </w:trPr>
        <w:tc>
          <w:tcPr>
            <w:tcW w:w="4252" w:type="dxa"/>
          </w:tcPr>
          <w:p w:rsidR="002637F4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2637F4" w:rsidRPr="005E0427" w:rsidRDefault="00442A92" w:rsidP="00442A92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7F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2637F4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="002637F4">
              <w:rPr>
                <w:rFonts w:ascii="Times New Roman" w:hAnsi="Times New Roman"/>
                <w:sz w:val="24"/>
                <w:szCs w:val="24"/>
              </w:rPr>
              <w:t>аветное</w:t>
            </w:r>
            <w:r w:rsidR="002637F4" w:rsidRPr="005E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7F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637F4"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с. Челядиново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21CA7">
              <w:rPr>
                <w:rFonts w:ascii="Times New Roman" w:hAnsi="Times New Roman"/>
                <w:color w:val="FF0000"/>
                <w:sz w:val="24"/>
                <w:szCs w:val="24"/>
              </w:rPr>
              <w:t>с.Приозёрное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с.Огоньки</w:t>
            </w:r>
            <w:r w:rsidR="002637F4" w:rsidRPr="00F21CA7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.</w:t>
            </w:r>
          </w:p>
        </w:tc>
      </w:tr>
      <w:tr w:rsidR="002637F4" w:rsidRPr="008B7F8B" w:rsidTr="00902FA4">
        <w:trPr>
          <w:trHeight w:val="237"/>
        </w:trPr>
        <w:tc>
          <w:tcPr>
            <w:tcW w:w="4252" w:type="dxa"/>
          </w:tcPr>
          <w:p w:rsidR="002637F4" w:rsidRPr="008B7F8B" w:rsidRDefault="002637F4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2637F4" w:rsidRPr="008B7F8B" w:rsidRDefault="002637F4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 19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21час.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30409B" w:rsidRDefault="0030409B" w:rsidP="00B83337">
      <w:pPr>
        <w:rPr>
          <w:rFonts w:ascii="Times New Roman" w:hAnsi="Times New Roman"/>
          <w:sz w:val="24"/>
          <w:szCs w:val="24"/>
        </w:rPr>
      </w:pPr>
    </w:p>
    <w:p w:rsidR="0030409B" w:rsidRDefault="0030409B" w:rsidP="00B83337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F15055" w:rsidRPr="008B7F8B" w:rsidTr="00902FA4">
        <w:trPr>
          <w:trHeight w:val="312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F15055" w:rsidRPr="008B7F8B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3549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15055" w:rsidRPr="008B7F8B" w:rsidTr="00902FA4">
        <w:trPr>
          <w:trHeight w:val="271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F15055" w:rsidRPr="001A722A" w:rsidRDefault="00F15055" w:rsidP="00902F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032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21CA7">
              <w:rPr>
                <w:rFonts w:ascii="Times New Roman" w:hAnsi="Times New Roman"/>
                <w:b/>
                <w:sz w:val="24"/>
                <w:szCs w:val="24"/>
              </w:rPr>
              <w:t>Костенко Роман Вячеславович</w:t>
            </w:r>
          </w:p>
          <w:p w:rsidR="00F15055" w:rsidRPr="008B7F8B" w:rsidRDefault="00F21CA7" w:rsidP="00BF30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2149911"/>
                  <wp:effectExtent l="19050" t="0" r="0" b="0"/>
                  <wp:docPr id="25" name="Рисунок 25" descr="D:\МВД России\Фото участковых на сайт РФ 2016 год\кост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ВД России\Фото участковых на сайт РФ 2016 год\кост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4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055" w:rsidRPr="008B7F8B" w:rsidTr="00902FA4">
        <w:trPr>
          <w:trHeight w:val="271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F15055" w:rsidRPr="008B7F8B" w:rsidRDefault="00E4799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младший </w:t>
            </w:r>
            <w:r w:rsidR="00F15055">
              <w:rPr>
                <w:rFonts w:ascii="Times New Roman" w:hAnsi="Times New Roman"/>
                <w:sz w:val="24"/>
                <w:szCs w:val="24"/>
              </w:rPr>
              <w:t xml:space="preserve">лейтенант </w:t>
            </w:r>
            <w:r w:rsidR="00F15055"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F15055" w:rsidRPr="008B7F8B" w:rsidTr="00902FA4">
        <w:trPr>
          <w:trHeight w:val="271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F15055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Щелкинском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ГОМ </w:t>
            </w:r>
          </w:p>
          <w:p w:rsidR="00F15055" w:rsidRPr="008B7F8B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Щелкино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д.№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82-а</w:t>
            </w:r>
          </w:p>
        </w:tc>
      </w:tr>
      <w:tr w:rsidR="00F15055" w:rsidRPr="008B7F8B" w:rsidTr="00902FA4">
        <w:trPr>
          <w:trHeight w:val="231"/>
        </w:trPr>
        <w:tc>
          <w:tcPr>
            <w:tcW w:w="4252" w:type="dxa"/>
          </w:tcPr>
          <w:p w:rsidR="00F15055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F21CA7" w:rsidRDefault="00F21CA7" w:rsidP="00F21CA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+79788343440</w:t>
            </w:r>
          </w:p>
          <w:p w:rsidR="00F15055" w:rsidRPr="008B7F8B" w:rsidRDefault="00BF307D" w:rsidP="00F21CA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15055">
              <w:rPr>
                <w:rFonts w:ascii="Times New Roman" w:hAnsi="Times New Roman"/>
                <w:sz w:val="24"/>
                <w:szCs w:val="24"/>
              </w:rPr>
              <w:t>6557-</w:t>
            </w:r>
            <w:r w:rsidR="00F15055" w:rsidRPr="001A722A">
              <w:rPr>
                <w:rFonts w:ascii="Times New Roman" w:hAnsi="Times New Roman"/>
                <w:sz w:val="24"/>
                <w:szCs w:val="24"/>
              </w:rPr>
              <w:t>58-341</w:t>
            </w:r>
            <w:proofErr w:type="gramStart"/>
            <w:r w:rsidR="00F15055" w:rsidRPr="001A722A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="00F150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15055">
              <w:rPr>
                <w:rFonts w:ascii="Times New Roman" w:hAnsi="Times New Roman"/>
                <w:sz w:val="24"/>
                <w:szCs w:val="24"/>
              </w:rPr>
              <w:t>6557-</w:t>
            </w:r>
            <w:r w:rsidR="00F15055" w:rsidRPr="001A722A">
              <w:rPr>
                <w:rFonts w:ascii="Times New Roman" w:hAnsi="Times New Roman"/>
                <w:sz w:val="24"/>
                <w:szCs w:val="24"/>
              </w:rPr>
              <w:t xml:space="preserve"> 52-105</w:t>
            </w:r>
          </w:p>
        </w:tc>
      </w:tr>
      <w:tr w:rsidR="00F15055" w:rsidRPr="008B7F8B" w:rsidTr="00902FA4">
        <w:trPr>
          <w:trHeight w:val="217"/>
        </w:trPr>
        <w:tc>
          <w:tcPr>
            <w:tcW w:w="4252" w:type="dxa"/>
          </w:tcPr>
          <w:p w:rsidR="00F15055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F15055" w:rsidRDefault="00F15055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DB3">
              <w:rPr>
                <w:rFonts w:ascii="Times New Roman" w:hAnsi="Times New Roman"/>
                <w:sz w:val="24"/>
                <w:szCs w:val="24"/>
              </w:rPr>
              <w:t>г. Щёлкино</w:t>
            </w:r>
            <w:r>
              <w:rPr>
                <w:rFonts w:ascii="Times New Roman" w:hAnsi="Times New Roman"/>
                <w:sz w:val="24"/>
                <w:szCs w:val="24"/>
              </w:rPr>
              <w:t>, 1-й микрорайон</w:t>
            </w:r>
            <w:r w:rsidRPr="00305D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02CC" w:rsidRDefault="005C02CC" w:rsidP="005C02CC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05DB3">
              <w:rPr>
                <w:rFonts w:ascii="Times New Roman" w:hAnsi="Times New Roman"/>
                <w:sz w:val="24"/>
                <w:szCs w:val="24"/>
              </w:rPr>
              <w:t>дома 1</w:t>
            </w:r>
            <w:r>
              <w:rPr>
                <w:rFonts w:ascii="Times New Roman" w:hAnsi="Times New Roman"/>
                <w:sz w:val="24"/>
                <w:szCs w:val="24"/>
              </w:rPr>
              <w:t>, 1а, 2, 3, 7, 8, 9, 10,  11, 12, 12а,  14,  19, 21, 22, 27, 28, 29, 30, 31, 32, 33, 34, 35, 36, 37</w:t>
            </w:r>
          </w:p>
          <w:p w:rsidR="005C02CC" w:rsidRDefault="005C02CC" w:rsidP="005C0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5DB3">
              <w:rPr>
                <w:rFonts w:ascii="Times New Roman" w:hAnsi="Times New Roman"/>
                <w:sz w:val="24"/>
                <w:szCs w:val="24"/>
              </w:rPr>
              <w:t>общежития 1,2,3,4,5</w:t>
            </w:r>
          </w:p>
          <w:p w:rsidR="00F15055" w:rsidRPr="004772A8" w:rsidRDefault="00F15055" w:rsidP="00902FA4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15055" w:rsidRPr="008B7F8B" w:rsidTr="00902FA4">
        <w:trPr>
          <w:trHeight w:val="237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F15055" w:rsidRPr="008B7F8B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Вторник с 09.00 до 11.00; четверг с 18.00 до 21.00; суббота с 10.00 до 13.00</w:t>
            </w:r>
          </w:p>
        </w:tc>
      </w:tr>
    </w:tbl>
    <w:p w:rsidR="00C02BAA" w:rsidRDefault="00C02BAA" w:rsidP="00B83337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F15055" w:rsidRPr="008B7F8B" w:rsidTr="00902FA4">
        <w:trPr>
          <w:trHeight w:val="312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F15055" w:rsidRPr="008B7F8B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354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15055" w:rsidRPr="008B7F8B" w:rsidTr="00902FA4">
        <w:trPr>
          <w:trHeight w:val="271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F15055" w:rsidRPr="001A722A" w:rsidRDefault="00F15055" w:rsidP="00902F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Ильчишин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Максим Николаевич</w:t>
            </w:r>
          </w:p>
          <w:p w:rsidR="00F15055" w:rsidRPr="008B7F8B" w:rsidRDefault="00533DF0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8" type="#_x0000_t75" style="width:86.25pt;height:122.25pt">
                  <v:imagedata r:id="rId21" o:title="Ильчишин"/>
                </v:shape>
              </w:pict>
            </w:r>
          </w:p>
        </w:tc>
      </w:tr>
      <w:tr w:rsidR="00F15055" w:rsidRPr="008B7F8B" w:rsidTr="00902FA4">
        <w:trPr>
          <w:trHeight w:val="271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F15055" w:rsidRPr="008B7F8B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лейтенант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F15055" w:rsidRPr="008B7F8B" w:rsidTr="00902FA4">
        <w:trPr>
          <w:trHeight w:val="271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F15055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Щелкинском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ГОМ </w:t>
            </w:r>
          </w:p>
          <w:p w:rsidR="00F15055" w:rsidRPr="008B7F8B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Щелкино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д.№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82-а</w:t>
            </w:r>
          </w:p>
        </w:tc>
      </w:tr>
      <w:tr w:rsidR="00F15055" w:rsidRPr="008B7F8B" w:rsidTr="00902FA4">
        <w:trPr>
          <w:trHeight w:val="231"/>
        </w:trPr>
        <w:tc>
          <w:tcPr>
            <w:tcW w:w="4252" w:type="dxa"/>
          </w:tcPr>
          <w:p w:rsidR="00F15055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F15055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89780013156</w:t>
            </w:r>
          </w:p>
          <w:p w:rsidR="00F15055" w:rsidRPr="008B7F8B" w:rsidRDefault="007B14F7" w:rsidP="007B14F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15055">
              <w:rPr>
                <w:rFonts w:ascii="Times New Roman" w:hAnsi="Times New Roman"/>
                <w:sz w:val="24"/>
                <w:szCs w:val="24"/>
              </w:rPr>
              <w:t>6557-</w:t>
            </w:r>
            <w:r w:rsidR="00F15055" w:rsidRPr="001A722A">
              <w:rPr>
                <w:rFonts w:ascii="Times New Roman" w:hAnsi="Times New Roman"/>
                <w:sz w:val="24"/>
                <w:szCs w:val="24"/>
              </w:rPr>
              <w:t>58-341 ;</w:t>
            </w:r>
            <w:r w:rsidR="00F150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15055">
              <w:rPr>
                <w:rFonts w:ascii="Times New Roman" w:hAnsi="Times New Roman"/>
                <w:sz w:val="24"/>
                <w:szCs w:val="24"/>
              </w:rPr>
              <w:t>6557-</w:t>
            </w:r>
            <w:r w:rsidR="00F15055" w:rsidRPr="001A722A">
              <w:rPr>
                <w:rFonts w:ascii="Times New Roman" w:hAnsi="Times New Roman"/>
                <w:sz w:val="24"/>
                <w:szCs w:val="24"/>
              </w:rPr>
              <w:t xml:space="preserve"> 52-105</w:t>
            </w:r>
          </w:p>
        </w:tc>
      </w:tr>
      <w:tr w:rsidR="00F15055" w:rsidRPr="008B7F8B" w:rsidTr="00902FA4">
        <w:trPr>
          <w:trHeight w:val="217"/>
        </w:trPr>
        <w:tc>
          <w:tcPr>
            <w:tcW w:w="4252" w:type="dxa"/>
          </w:tcPr>
          <w:p w:rsidR="00F15055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F15055" w:rsidRDefault="00F15055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DB3">
              <w:rPr>
                <w:rFonts w:ascii="Times New Roman" w:hAnsi="Times New Roman"/>
                <w:sz w:val="24"/>
                <w:szCs w:val="24"/>
              </w:rPr>
              <w:t>г. Щёлкино</w:t>
            </w:r>
            <w:r>
              <w:rPr>
                <w:rFonts w:ascii="Times New Roman" w:hAnsi="Times New Roman"/>
                <w:sz w:val="24"/>
                <w:szCs w:val="24"/>
              </w:rPr>
              <w:t>, 2-й микрорайон</w:t>
            </w:r>
            <w:r w:rsidRPr="00305D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5055" w:rsidRDefault="005C02CC" w:rsidP="00902FA4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05DB3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41, 42, 43, 44, 44а, 45, 48, 48а, 48б, 48в,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49, 52, 53, 54, 55, 56, 57, 57а, 57б,  60, 60а, 60б, 60в, 60-1а, 60-1б, 60-2а, 60-2б, 70, 71, 72, 73, 74, 75, 77, 78, 78в1, 78в2, 78в3</w:t>
            </w:r>
          </w:p>
          <w:p w:rsidR="005C02CC" w:rsidRDefault="005C02CC" w:rsidP="005C02CC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05DB3">
              <w:rPr>
                <w:rFonts w:ascii="Times New Roman" w:hAnsi="Times New Roman"/>
                <w:sz w:val="24"/>
                <w:szCs w:val="24"/>
                <w:lang w:val="uk-UA"/>
              </w:rPr>
              <w:t>ГСК «Протон 1-3</w:t>
            </w:r>
          </w:p>
          <w:p w:rsidR="005C02CC" w:rsidRPr="004772A8" w:rsidRDefault="005C02CC" w:rsidP="00902FA4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15055" w:rsidRPr="008B7F8B" w:rsidTr="00902FA4">
        <w:trPr>
          <w:trHeight w:val="237"/>
        </w:trPr>
        <w:tc>
          <w:tcPr>
            <w:tcW w:w="4252" w:type="dxa"/>
          </w:tcPr>
          <w:p w:rsidR="00F15055" w:rsidRPr="008B7F8B" w:rsidRDefault="00F1505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Прием граждан</w:t>
            </w:r>
          </w:p>
        </w:tc>
        <w:tc>
          <w:tcPr>
            <w:tcW w:w="5190" w:type="dxa"/>
          </w:tcPr>
          <w:p w:rsidR="00F15055" w:rsidRPr="008B7F8B" w:rsidRDefault="00F15055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Вторник с 09.00 до 11.00; четверг с 18.00 до 21.00; суббота с 10.00 до 13.00</w:t>
            </w:r>
          </w:p>
        </w:tc>
      </w:tr>
    </w:tbl>
    <w:p w:rsidR="00C02BAA" w:rsidRDefault="00C02BAA" w:rsidP="00B83337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C37A6C" w:rsidRPr="008B7F8B" w:rsidTr="00902FA4">
        <w:trPr>
          <w:trHeight w:val="312"/>
        </w:trPr>
        <w:tc>
          <w:tcPr>
            <w:tcW w:w="4252" w:type="dxa"/>
          </w:tcPr>
          <w:p w:rsidR="00C37A6C" w:rsidRPr="008B7F8B" w:rsidRDefault="00C37A6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C37A6C" w:rsidRPr="008B7F8B" w:rsidRDefault="00C37A6C" w:rsidP="00435496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354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7A6C" w:rsidRPr="008B7F8B" w:rsidTr="00902FA4">
        <w:trPr>
          <w:trHeight w:val="271"/>
        </w:trPr>
        <w:tc>
          <w:tcPr>
            <w:tcW w:w="4252" w:type="dxa"/>
          </w:tcPr>
          <w:p w:rsidR="00C37A6C" w:rsidRPr="008B7F8B" w:rsidRDefault="00C37A6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C37A6C" w:rsidRPr="001A722A" w:rsidRDefault="00C37A6C" w:rsidP="00902F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22A">
              <w:rPr>
                <w:rFonts w:ascii="Times New Roman" w:hAnsi="Times New Roman"/>
                <w:b/>
                <w:sz w:val="24"/>
                <w:szCs w:val="24"/>
              </w:rPr>
              <w:t>Каштанюк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22A">
              <w:rPr>
                <w:rFonts w:ascii="Times New Roman" w:hAnsi="Times New Roman"/>
                <w:b/>
                <w:sz w:val="24"/>
                <w:szCs w:val="24"/>
              </w:rPr>
              <w:t>Андрей Иванович</w:t>
            </w:r>
          </w:p>
          <w:p w:rsidR="00C37A6C" w:rsidRPr="008B7F8B" w:rsidRDefault="00533DF0" w:rsidP="007B14F7">
            <w:pPr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39" type="#_x0000_t75" style="width:98.25pt;height:126.75pt">
                  <v:imagedata r:id="rId22" o:title="Каштанюк"/>
                </v:shape>
              </w:pict>
            </w:r>
          </w:p>
        </w:tc>
      </w:tr>
      <w:tr w:rsidR="00C37A6C" w:rsidRPr="008B7F8B" w:rsidTr="00902FA4">
        <w:trPr>
          <w:trHeight w:val="271"/>
        </w:trPr>
        <w:tc>
          <w:tcPr>
            <w:tcW w:w="4252" w:type="dxa"/>
          </w:tcPr>
          <w:p w:rsidR="00C37A6C" w:rsidRPr="008B7F8B" w:rsidRDefault="00C37A6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C37A6C" w:rsidRPr="008B7F8B" w:rsidRDefault="00C37A6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лейтенант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C37A6C" w:rsidRPr="008B7F8B" w:rsidTr="00902FA4">
        <w:trPr>
          <w:trHeight w:val="271"/>
        </w:trPr>
        <w:tc>
          <w:tcPr>
            <w:tcW w:w="4252" w:type="dxa"/>
          </w:tcPr>
          <w:p w:rsidR="00C37A6C" w:rsidRPr="008B7F8B" w:rsidRDefault="00C37A6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C37A6C" w:rsidRDefault="00C37A6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Щелкинском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ГОМ </w:t>
            </w:r>
          </w:p>
          <w:p w:rsidR="00C37A6C" w:rsidRPr="008B7F8B" w:rsidRDefault="00C37A6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Щелкино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д.№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82-а</w:t>
            </w:r>
          </w:p>
        </w:tc>
      </w:tr>
      <w:tr w:rsidR="00C37A6C" w:rsidRPr="008B7F8B" w:rsidTr="00902FA4">
        <w:trPr>
          <w:trHeight w:val="231"/>
        </w:trPr>
        <w:tc>
          <w:tcPr>
            <w:tcW w:w="4252" w:type="dxa"/>
          </w:tcPr>
          <w:p w:rsidR="00C37A6C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190" w:type="dxa"/>
          </w:tcPr>
          <w:p w:rsidR="00C37A6C" w:rsidRDefault="00C37A6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89994610599</w:t>
            </w:r>
          </w:p>
          <w:p w:rsidR="00C37A6C" w:rsidRPr="008B7F8B" w:rsidRDefault="007B14F7" w:rsidP="007B14F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37A6C">
              <w:rPr>
                <w:rFonts w:ascii="Times New Roman" w:hAnsi="Times New Roman"/>
                <w:sz w:val="24"/>
                <w:szCs w:val="24"/>
              </w:rPr>
              <w:t>6557-</w:t>
            </w:r>
            <w:r w:rsidR="00C37A6C" w:rsidRPr="001A722A">
              <w:rPr>
                <w:rFonts w:ascii="Times New Roman" w:hAnsi="Times New Roman"/>
                <w:sz w:val="24"/>
                <w:szCs w:val="24"/>
              </w:rPr>
              <w:t>58-341 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C37A6C">
              <w:rPr>
                <w:rFonts w:ascii="Times New Roman" w:hAnsi="Times New Roman"/>
                <w:sz w:val="24"/>
                <w:szCs w:val="24"/>
              </w:rPr>
              <w:t>6557-</w:t>
            </w:r>
            <w:r w:rsidR="00C37A6C" w:rsidRPr="001A722A">
              <w:rPr>
                <w:rFonts w:ascii="Times New Roman" w:hAnsi="Times New Roman"/>
                <w:sz w:val="24"/>
                <w:szCs w:val="24"/>
              </w:rPr>
              <w:t xml:space="preserve"> 52-105</w:t>
            </w:r>
          </w:p>
        </w:tc>
      </w:tr>
      <w:tr w:rsidR="00C37A6C" w:rsidRPr="008B7F8B" w:rsidTr="00902FA4">
        <w:trPr>
          <w:trHeight w:val="217"/>
        </w:trPr>
        <w:tc>
          <w:tcPr>
            <w:tcW w:w="4252" w:type="dxa"/>
          </w:tcPr>
          <w:p w:rsidR="00C37A6C" w:rsidRPr="008B7F8B" w:rsidRDefault="006A3D45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C37A6C" w:rsidRDefault="00C37A6C" w:rsidP="00902F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DB3">
              <w:rPr>
                <w:rFonts w:ascii="Times New Roman" w:hAnsi="Times New Roman"/>
                <w:sz w:val="24"/>
                <w:szCs w:val="24"/>
              </w:rPr>
              <w:t>г. Щёлкино</w:t>
            </w:r>
            <w:r>
              <w:rPr>
                <w:rFonts w:ascii="Times New Roman" w:hAnsi="Times New Roman"/>
                <w:sz w:val="24"/>
                <w:szCs w:val="24"/>
              </w:rPr>
              <w:t>, 3-й микрорайон</w:t>
            </w:r>
            <w:r w:rsidRPr="00305D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02CC" w:rsidRDefault="005C02CC" w:rsidP="005C02CC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82,  </w:t>
            </w:r>
            <w:r w:rsidRPr="00305DB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305DB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82а, 82б, 82в, 85, </w:t>
            </w:r>
            <w:r w:rsidRPr="00305DB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86,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86а</w:t>
            </w:r>
            <w:r w:rsidRPr="00305DB3">
              <w:rPr>
                <w:rFonts w:ascii="Times New Roman" w:hAnsi="Times New Roman"/>
                <w:sz w:val="24"/>
                <w:szCs w:val="24"/>
                <w:lang w:val="uk-UA"/>
              </w:rPr>
              <w:t>, 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8, 89, 90, 91/1, 91/2, 92, 93, 94, 94а, 96, 97, 98, 99, 100, 101/1, 101/2, 102, 103,</w:t>
            </w:r>
            <w:r w:rsidRPr="00305DB3">
              <w:rPr>
                <w:rFonts w:ascii="Times New Roman" w:hAnsi="Times New Roman"/>
                <w:sz w:val="24"/>
                <w:szCs w:val="24"/>
                <w:lang w:val="uk-UA"/>
              </w:rPr>
              <w:t>105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105а.</w:t>
            </w:r>
          </w:p>
          <w:p w:rsidR="005C02CC" w:rsidRDefault="005C02CC" w:rsidP="005C02CC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ГСК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Энергетик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» 1-3</w:t>
            </w:r>
          </w:p>
          <w:p w:rsidR="00C37A6C" w:rsidRPr="004772A8" w:rsidRDefault="00C37A6C" w:rsidP="00902FA4">
            <w:pPr>
              <w:shd w:val="clear" w:color="auto" w:fill="FFFFFF"/>
              <w:spacing w:after="0" w:line="240" w:lineRule="auto"/>
              <w:ind w:right="374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37A6C" w:rsidRPr="008B7F8B" w:rsidTr="00902FA4">
        <w:trPr>
          <w:trHeight w:val="237"/>
        </w:trPr>
        <w:tc>
          <w:tcPr>
            <w:tcW w:w="4252" w:type="dxa"/>
          </w:tcPr>
          <w:p w:rsidR="00C37A6C" w:rsidRPr="008B7F8B" w:rsidRDefault="00C37A6C" w:rsidP="00902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C37A6C" w:rsidRPr="008B7F8B" w:rsidRDefault="00C37A6C" w:rsidP="00902FA4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Вторник с 09.00 до 11.00; четверг с 18.00 до 21.00; суббота с 10.00 до 13.00</w:t>
            </w:r>
          </w:p>
        </w:tc>
      </w:tr>
    </w:tbl>
    <w:p w:rsidR="00372A53" w:rsidRDefault="00372A53" w:rsidP="00372A53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5190"/>
      </w:tblGrid>
      <w:tr w:rsidR="00372A53" w:rsidRPr="008B7F8B" w:rsidTr="00372A53">
        <w:trPr>
          <w:trHeight w:val="312"/>
        </w:trPr>
        <w:tc>
          <w:tcPr>
            <w:tcW w:w="4252" w:type="dxa"/>
          </w:tcPr>
          <w:p w:rsidR="00372A53" w:rsidRPr="008B7F8B" w:rsidRDefault="00372A53" w:rsidP="00372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Номер административного участка    </w:t>
            </w:r>
          </w:p>
        </w:tc>
        <w:tc>
          <w:tcPr>
            <w:tcW w:w="5190" w:type="dxa"/>
          </w:tcPr>
          <w:p w:rsidR="00372A53" w:rsidRPr="008B7F8B" w:rsidRDefault="00372A53" w:rsidP="00372A53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72A53" w:rsidRPr="008B7F8B" w:rsidTr="00372A53">
        <w:trPr>
          <w:trHeight w:val="271"/>
        </w:trPr>
        <w:tc>
          <w:tcPr>
            <w:tcW w:w="4252" w:type="dxa"/>
          </w:tcPr>
          <w:p w:rsidR="00372A53" w:rsidRPr="008B7F8B" w:rsidRDefault="00372A53" w:rsidP="00372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5190" w:type="dxa"/>
          </w:tcPr>
          <w:p w:rsidR="007B14F7" w:rsidRDefault="00372A53" w:rsidP="00372A5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722A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орев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Андрей Олегович</w:t>
            </w:r>
          </w:p>
          <w:p w:rsidR="00372A53" w:rsidRPr="008B7F8B" w:rsidRDefault="00533DF0" w:rsidP="00372A53">
            <w:pPr>
              <w:rPr>
                <w:rFonts w:ascii="Times New Roman" w:hAnsi="Times New Roman"/>
                <w:sz w:val="24"/>
                <w:szCs w:val="24"/>
              </w:rPr>
            </w:pPr>
            <w:r w:rsidRPr="00E60D34">
              <w:rPr>
                <w:rFonts w:ascii="Times New Roman" w:hAnsi="Times New Roman"/>
                <w:sz w:val="24"/>
                <w:szCs w:val="24"/>
              </w:rPr>
              <w:pict>
                <v:shape id="_x0000_i1040" type="#_x0000_t75" style="width:102.75pt;height:129pt">
                  <v:imagedata r:id="rId23" o:title="ЛЕЙТЕНАНТ  - к"/>
                </v:shape>
              </w:pict>
            </w:r>
          </w:p>
        </w:tc>
      </w:tr>
      <w:tr w:rsidR="00372A53" w:rsidRPr="008B7F8B" w:rsidTr="00372A53">
        <w:trPr>
          <w:trHeight w:val="271"/>
        </w:trPr>
        <w:tc>
          <w:tcPr>
            <w:tcW w:w="4252" w:type="dxa"/>
          </w:tcPr>
          <w:p w:rsidR="00372A53" w:rsidRPr="008B7F8B" w:rsidRDefault="00372A53" w:rsidP="00372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5190" w:type="dxa"/>
          </w:tcPr>
          <w:p w:rsidR="00372A53" w:rsidRPr="008B7F8B" w:rsidRDefault="00372A53" w:rsidP="00372A53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лейтенант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полиции</w:t>
            </w:r>
          </w:p>
        </w:tc>
      </w:tr>
      <w:tr w:rsidR="00372A53" w:rsidRPr="008B7F8B" w:rsidTr="00372A53">
        <w:trPr>
          <w:trHeight w:val="271"/>
        </w:trPr>
        <w:tc>
          <w:tcPr>
            <w:tcW w:w="4252" w:type="dxa"/>
          </w:tcPr>
          <w:p w:rsidR="00372A53" w:rsidRPr="008B7F8B" w:rsidRDefault="00372A53" w:rsidP="00372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Адрес участкового пункта полиции </w:t>
            </w:r>
            <w:r w:rsidRPr="008B7F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или кабинета </w:t>
            </w:r>
            <w:proofErr w:type="spellStart"/>
            <w:r w:rsidRPr="008B7F8B">
              <w:rPr>
                <w:rFonts w:ascii="Times New Roman" w:hAnsi="Times New Roman"/>
                <w:sz w:val="24"/>
                <w:szCs w:val="24"/>
              </w:rPr>
              <w:t>ууп</w:t>
            </w:r>
            <w:proofErr w:type="spellEnd"/>
            <w:r w:rsidRPr="008B7F8B">
              <w:rPr>
                <w:rFonts w:ascii="Times New Roman" w:hAnsi="Times New Roman"/>
                <w:sz w:val="24"/>
                <w:szCs w:val="24"/>
              </w:rPr>
              <w:t>, где участковый уполномоченный ведет прием граждан</w:t>
            </w:r>
          </w:p>
        </w:tc>
        <w:tc>
          <w:tcPr>
            <w:tcW w:w="5190" w:type="dxa"/>
          </w:tcPr>
          <w:p w:rsidR="00372A53" w:rsidRDefault="00372A53" w:rsidP="00372A53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72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Щелкинском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ГОМ </w:t>
            </w:r>
          </w:p>
          <w:p w:rsidR="00372A53" w:rsidRPr="008B7F8B" w:rsidRDefault="00372A53" w:rsidP="00372A53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Щелкино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722A">
              <w:rPr>
                <w:rFonts w:ascii="Times New Roman" w:hAnsi="Times New Roman"/>
                <w:sz w:val="24"/>
                <w:szCs w:val="24"/>
              </w:rPr>
              <w:t>д.№</w:t>
            </w:r>
            <w:proofErr w:type="spellEnd"/>
            <w:r w:rsidRPr="001A722A">
              <w:rPr>
                <w:rFonts w:ascii="Times New Roman" w:hAnsi="Times New Roman"/>
                <w:sz w:val="24"/>
                <w:szCs w:val="24"/>
              </w:rPr>
              <w:t xml:space="preserve"> 82-а</w:t>
            </w:r>
          </w:p>
        </w:tc>
      </w:tr>
      <w:tr w:rsidR="00372A53" w:rsidRPr="008B7F8B" w:rsidTr="00372A53">
        <w:trPr>
          <w:trHeight w:val="231"/>
        </w:trPr>
        <w:tc>
          <w:tcPr>
            <w:tcW w:w="4252" w:type="dxa"/>
          </w:tcPr>
          <w:p w:rsidR="00372A53" w:rsidRPr="008B7F8B" w:rsidRDefault="00372A53" w:rsidP="00372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lastRenderedPageBreak/>
              <w:t>Телефон</w:t>
            </w:r>
          </w:p>
        </w:tc>
        <w:tc>
          <w:tcPr>
            <w:tcW w:w="5190" w:type="dxa"/>
          </w:tcPr>
          <w:p w:rsidR="00372A53" w:rsidRDefault="00372A53" w:rsidP="00372A53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89994610596</w:t>
            </w:r>
          </w:p>
          <w:p w:rsidR="00372A53" w:rsidRPr="008B7F8B" w:rsidRDefault="007B14F7" w:rsidP="007B14F7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72A53">
              <w:rPr>
                <w:rFonts w:ascii="Times New Roman" w:hAnsi="Times New Roman"/>
                <w:sz w:val="24"/>
                <w:szCs w:val="24"/>
              </w:rPr>
              <w:t>6557-</w:t>
            </w:r>
            <w:r w:rsidR="00372A53" w:rsidRPr="001A722A">
              <w:rPr>
                <w:rFonts w:ascii="Times New Roman" w:hAnsi="Times New Roman"/>
                <w:sz w:val="24"/>
                <w:szCs w:val="24"/>
              </w:rPr>
              <w:t>58-341 ;</w:t>
            </w:r>
            <w:r w:rsidR="00372A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72A53">
              <w:rPr>
                <w:rFonts w:ascii="Times New Roman" w:hAnsi="Times New Roman"/>
                <w:sz w:val="24"/>
                <w:szCs w:val="24"/>
              </w:rPr>
              <w:t>6557-</w:t>
            </w:r>
            <w:r w:rsidR="00372A53" w:rsidRPr="001A722A">
              <w:rPr>
                <w:rFonts w:ascii="Times New Roman" w:hAnsi="Times New Roman"/>
                <w:sz w:val="24"/>
                <w:szCs w:val="24"/>
              </w:rPr>
              <w:t xml:space="preserve"> 52-105</w:t>
            </w:r>
          </w:p>
        </w:tc>
      </w:tr>
      <w:tr w:rsidR="00372A53" w:rsidRPr="008B7F8B" w:rsidTr="00372A53">
        <w:trPr>
          <w:trHeight w:val="217"/>
        </w:trPr>
        <w:tc>
          <w:tcPr>
            <w:tcW w:w="4252" w:type="dxa"/>
          </w:tcPr>
          <w:p w:rsidR="00372A53" w:rsidRPr="008B7F8B" w:rsidRDefault="006A3D45" w:rsidP="00372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5190" w:type="dxa"/>
          </w:tcPr>
          <w:p w:rsidR="00372A53" w:rsidRPr="004772A8" w:rsidRDefault="00372A53" w:rsidP="00372A5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Мысовое,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Азовское,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>Семеновка,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с.</w:t>
            </w:r>
            <w:r w:rsidRPr="001A722A">
              <w:rPr>
                <w:rFonts w:ascii="Times New Roman" w:hAnsi="Times New Roman"/>
                <w:sz w:val="24"/>
                <w:szCs w:val="24"/>
              </w:rPr>
              <w:t xml:space="preserve"> Заводское</w:t>
            </w:r>
            <w:r w:rsidRPr="004772A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372A53" w:rsidRPr="008B7F8B" w:rsidTr="00372A53">
        <w:trPr>
          <w:trHeight w:val="237"/>
        </w:trPr>
        <w:tc>
          <w:tcPr>
            <w:tcW w:w="4252" w:type="dxa"/>
          </w:tcPr>
          <w:p w:rsidR="00372A53" w:rsidRPr="008B7F8B" w:rsidRDefault="00372A53" w:rsidP="00372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граждан</w:t>
            </w:r>
          </w:p>
        </w:tc>
        <w:tc>
          <w:tcPr>
            <w:tcW w:w="5190" w:type="dxa"/>
          </w:tcPr>
          <w:p w:rsidR="00372A53" w:rsidRPr="008B7F8B" w:rsidRDefault="00372A53" w:rsidP="00372A53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8B">
              <w:rPr>
                <w:rFonts w:ascii="Times New Roman" w:hAnsi="Times New Roman"/>
                <w:sz w:val="24"/>
                <w:szCs w:val="24"/>
              </w:rPr>
              <w:t xml:space="preserve">Вторник с 09.00 до 11.00; четверг с </w:t>
            </w:r>
            <w:r>
              <w:rPr>
                <w:rFonts w:ascii="Times New Roman" w:hAnsi="Times New Roman"/>
                <w:sz w:val="24"/>
                <w:szCs w:val="24"/>
              </w:rPr>
              <w:t>09.00 до 1</w:t>
            </w:r>
            <w:r w:rsidRPr="008B7F8B">
              <w:rPr>
                <w:rFonts w:ascii="Times New Roman" w:hAnsi="Times New Roman"/>
                <w:sz w:val="24"/>
                <w:szCs w:val="24"/>
              </w:rPr>
              <w:t>1.00; суббота с 10.00 до 13.00</w:t>
            </w:r>
          </w:p>
        </w:tc>
      </w:tr>
    </w:tbl>
    <w:p w:rsidR="00C37A6C" w:rsidRPr="00372A53" w:rsidRDefault="00C37A6C" w:rsidP="00372A53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sectPr w:rsidR="00C37A6C" w:rsidRPr="00372A53" w:rsidSect="009E31C4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C779D"/>
    <w:multiLevelType w:val="hybridMultilevel"/>
    <w:tmpl w:val="6FD24C98"/>
    <w:lvl w:ilvl="0" w:tplc="D9DC649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832D7"/>
    <w:multiLevelType w:val="hybridMultilevel"/>
    <w:tmpl w:val="6690FDA0"/>
    <w:lvl w:ilvl="0" w:tplc="4ACA8E4C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C93EC5"/>
    <w:multiLevelType w:val="hybridMultilevel"/>
    <w:tmpl w:val="3AE485A8"/>
    <w:lvl w:ilvl="0" w:tplc="84C4C17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4A98"/>
    <w:rsid w:val="000238F2"/>
    <w:rsid w:val="0003787C"/>
    <w:rsid w:val="000B67AA"/>
    <w:rsid w:val="000D5241"/>
    <w:rsid w:val="0012085C"/>
    <w:rsid w:val="00124D8E"/>
    <w:rsid w:val="00142814"/>
    <w:rsid w:val="00145073"/>
    <w:rsid w:val="001936E1"/>
    <w:rsid w:val="001D3B94"/>
    <w:rsid w:val="00237FA1"/>
    <w:rsid w:val="002409EB"/>
    <w:rsid w:val="002637F4"/>
    <w:rsid w:val="00266B4D"/>
    <w:rsid w:val="00277011"/>
    <w:rsid w:val="002B01A7"/>
    <w:rsid w:val="002B6BB8"/>
    <w:rsid w:val="002C0838"/>
    <w:rsid w:val="002F35CF"/>
    <w:rsid w:val="00303FCA"/>
    <w:rsid w:val="0030409B"/>
    <w:rsid w:val="00355EF8"/>
    <w:rsid w:val="00361EA5"/>
    <w:rsid w:val="00372A53"/>
    <w:rsid w:val="00377F05"/>
    <w:rsid w:val="00395055"/>
    <w:rsid w:val="003B44E4"/>
    <w:rsid w:val="00435496"/>
    <w:rsid w:val="00442A92"/>
    <w:rsid w:val="004826F7"/>
    <w:rsid w:val="0052126A"/>
    <w:rsid w:val="00533DF0"/>
    <w:rsid w:val="00570957"/>
    <w:rsid w:val="005A43AD"/>
    <w:rsid w:val="005C02CC"/>
    <w:rsid w:val="005C6E52"/>
    <w:rsid w:val="005F386D"/>
    <w:rsid w:val="006170E8"/>
    <w:rsid w:val="006A3D45"/>
    <w:rsid w:val="006A7FA6"/>
    <w:rsid w:val="006B5B0F"/>
    <w:rsid w:val="006D74A1"/>
    <w:rsid w:val="00731FC8"/>
    <w:rsid w:val="00742F51"/>
    <w:rsid w:val="00743B4F"/>
    <w:rsid w:val="00772A2B"/>
    <w:rsid w:val="00787554"/>
    <w:rsid w:val="007B14F7"/>
    <w:rsid w:val="00817049"/>
    <w:rsid w:val="008263C4"/>
    <w:rsid w:val="00857DD2"/>
    <w:rsid w:val="00886BB0"/>
    <w:rsid w:val="008A113B"/>
    <w:rsid w:val="008B5EF9"/>
    <w:rsid w:val="008B7F8B"/>
    <w:rsid w:val="008F6EBE"/>
    <w:rsid w:val="00902FA4"/>
    <w:rsid w:val="00946BBA"/>
    <w:rsid w:val="009727DE"/>
    <w:rsid w:val="00990B9B"/>
    <w:rsid w:val="009E1076"/>
    <w:rsid w:val="009E31C4"/>
    <w:rsid w:val="00A17C90"/>
    <w:rsid w:val="00A42638"/>
    <w:rsid w:val="00A5329B"/>
    <w:rsid w:val="00A8223A"/>
    <w:rsid w:val="00AD18CB"/>
    <w:rsid w:val="00AD374C"/>
    <w:rsid w:val="00AD4C98"/>
    <w:rsid w:val="00AF7850"/>
    <w:rsid w:val="00B34313"/>
    <w:rsid w:val="00B35C0A"/>
    <w:rsid w:val="00B50010"/>
    <w:rsid w:val="00B53C18"/>
    <w:rsid w:val="00B702A5"/>
    <w:rsid w:val="00B76C00"/>
    <w:rsid w:val="00B815D9"/>
    <w:rsid w:val="00B83337"/>
    <w:rsid w:val="00BB7D26"/>
    <w:rsid w:val="00BF307D"/>
    <w:rsid w:val="00C02BAA"/>
    <w:rsid w:val="00C14C73"/>
    <w:rsid w:val="00C37A6C"/>
    <w:rsid w:val="00C8098D"/>
    <w:rsid w:val="00C82648"/>
    <w:rsid w:val="00C9455C"/>
    <w:rsid w:val="00CC032E"/>
    <w:rsid w:val="00CC3EE0"/>
    <w:rsid w:val="00CE4580"/>
    <w:rsid w:val="00D47E01"/>
    <w:rsid w:val="00D86E90"/>
    <w:rsid w:val="00DD27F9"/>
    <w:rsid w:val="00DF45DD"/>
    <w:rsid w:val="00E32D3E"/>
    <w:rsid w:val="00E36082"/>
    <w:rsid w:val="00E47995"/>
    <w:rsid w:val="00E60D34"/>
    <w:rsid w:val="00E72009"/>
    <w:rsid w:val="00EC3F6D"/>
    <w:rsid w:val="00EF4A98"/>
    <w:rsid w:val="00F15055"/>
    <w:rsid w:val="00F21CA7"/>
    <w:rsid w:val="00F61437"/>
    <w:rsid w:val="00F66C93"/>
    <w:rsid w:val="00F8592B"/>
    <w:rsid w:val="00FA26F3"/>
    <w:rsid w:val="00FB66F6"/>
    <w:rsid w:val="00FF3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26A"/>
    <w:pPr>
      <w:spacing w:after="200" w:line="276" w:lineRule="auto"/>
    </w:pPr>
    <w:rPr>
      <w:sz w:val="22"/>
      <w:szCs w:val="22"/>
      <w:lang w:eastAsia="en-US"/>
    </w:rPr>
  </w:style>
  <w:style w:type="paragraph" w:styleId="9">
    <w:name w:val="heading 9"/>
    <w:basedOn w:val="a"/>
    <w:next w:val="a"/>
    <w:link w:val="90"/>
    <w:qFormat/>
    <w:locked/>
    <w:rsid w:val="00772A2B"/>
    <w:pPr>
      <w:keepNext/>
      <w:spacing w:after="0" w:line="240" w:lineRule="exact"/>
      <w:jc w:val="center"/>
      <w:outlineLvl w:val="8"/>
    </w:pPr>
    <w:rPr>
      <w:rFonts w:ascii="Times New Roman" w:eastAsia="Times New Roman" w:hAnsi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9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90B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42814"/>
    <w:pPr>
      <w:ind w:left="720"/>
      <w:contextualSpacing/>
    </w:pPr>
  </w:style>
  <w:style w:type="character" w:customStyle="1" w:styleId="90">
    <w:name w:val="Заголовок 9 Знак"/>
    <w:link w:val="9"/>
    <w:rsid w:val="00772A2B"/>
    <w:rPr>
      <w:rFonts w:ascii="Times New Roman" w:eastAsia="Times New Roman" w:hAnsi="Times New Roman"/>
      <w:b/>
      <w:szCs w:val="20"/>
    </w:rPr>
  </w:style>
  <w:style w:type="paragraph" w:styleId="a6">
    <w:name w:val="footer"/>
    <w:basedOn w:val="a"/>
    <w:link w:val="a7"/>
    <w:rsid w:val="00772A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Нижний колонтитул Знак"/>
    <w:link w:val="a6"/>
    <w:rsid w:val="00772A2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inet-2</dc:creator>
  <cp:lastModifiedBy>SMI LENRO</cp:lastModifiedBy>
  <cp:revision>5</cp:revision>
  <cp:lastPrinted>2015-10-26T11:23:00Z</cp:lastPrinted>
  <dcterms:created xsi:type="dcterms:W3CDTF">2017-12-11T09:48:00Z</dcterms:created>
  <dcterms:modified xsi:type="dcterms:W3CDTF">2017-12-12T15:11:00Z</dcterms:modified>
</cp:coreProperties>
</file>